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A97" w:rsidRPr="00A51DF5" w:rsidRDefault="001B1D49" w:rsidP="00AC2C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บทที่ </w:t>
      </w:r>
      <w:r w:rsidR="00735839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</w:p>
    <w:p w:rsidR="00AC2CC3" w:rsidRPr="00A51DF5" w:rsidRDefault="001B1D49" w:rsidP="001B1D4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รายละเอียดแผนปฏิบัติการส่งเสริมคุณธรรมจังหวัดอำนาจเจริญ</w:t>
      </w:r>
    </w:p>
    <w:p w:rsidR="00AC2CC3" w:rsidRPr="00A51DF5" w:rsidRDefault="00AC2CC3" w:rsidP="0089007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B1D49" w:rsidRPr="00A51DF5" w:rsidRDefault="001B1D49" w:rsidP="00BA15D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51DF5">
        <w:rPr>
          <w:rFonts w:ascii="TH SarabunIT๙" w:hAnsi="TH SarabunIT๙" w:cs="TH SarabunIT๙"/>
          <w:sz w:val="32"/>
          <w:szCs w:val="32"/>
          <w:cs/>
        </w:rPr>
        <w:tab/>
        <w:t>ด้วยจังหวัดอำนาจเจริญ ได้ประสานหน่วยงานภาครัฐ ภาคเอกชนและ</w:t>
      </w:r>
      <w:proofErr w:type="spellStart"/>
      <w:r w:rsidRPr="00A51DF5">
        <w:rPr>
          <w:rFonts w:ascii="TH SarabunIT๙" w:hAnsi="TH SarabunIT๙" w:cs="TH SarabunIT๙"/>
          <w:sz w:val="32"/>
          <w:szCs w:val="32"/>
          <w:cs/>
        </w:rPr>
        <w:t>ศา</w:t>
      </w:r>
      <w:proofErr w:type="spellEnd"/>
      <w:r w:rsidRPr="00A51DF5">
        <w:rPr>
          <w:rFonts w:ascii="TH SarabunIT๙" w:hAnsi="TH SarabunIT๙" w:cs="TH SarabunIT๙"/>
          <w:sz w:val="32"/>
          <w:szCs w:val="32"/>
          <w:cs/>
        </w:rPr>
        <w:t>สนสถานทุกศาสนาได้ร่วมจัดทำแผนปฏิบัติการส่งเสริมคุณธรรม ประจำปี ๒๕๖</w:t>
      </w:r>
      <w:r w:rsidR="00A8075A" w:rsidRPr="00A51DF5">
        <w:rPr>
          <w:rFonts w:ascii="TH SarabunIT๙" w:hAnsi="TH SarabunIT๙" w:cs="TH SarabunIT๙"/>
          <w:sz w:val="32"/>
          <w:szCs w:val="32"/>
          <w:cs/>
        </w:rPr>
        <w:t>๒</w:t>
      </w:r>
      <w:r w:rsidRPr="00A51DF5">
        <w:rPr>
          <w:rFonts w:ascii="TH SarabunIT๙" w:hAnsi="TH SarabunIT๙" w:cs="TH SarabunIT๙"/>
          <w:sz w:val="32"/>
          <w:szCs w:val="32"/>
          <w:cs/>
        </w:rPr>
        <w:t xml:space="preserve"> จังหวัดอำนาจเจริญ เพื่อสร้างเครือข่ายการมีส่วนร่วมและบูรณาการทำงานร่วมกัน เป็นกระบวนการทำงานที่ยึดพื้นที่เป็นตัวตั้ง และประชาชนเป็นศูนย์กลาง สามารถตอบสนองต่อปัญหาและความต้องการของประชาชน ขณะเดียวกันยึดพื้นที่เป็นตัวตั้ง และประชาชนเป็นศูนย์กลาง สามารถตอบสนองต่อปัญหาและความต้องการของประชาชน ขณะเดียวกันยึดหลักการพึ่งพา</w:t>
      </w:r>
      <w:r w:rsidR="004C1F85" w:rsidRPr="00A51DF5">
        <w:rPr>
          <w:rFonts w:ascii="TH SarabunIT๙" w:hAnsi="TH SarabunIT๙" w:cs="TH SarabunIT๙"/>
          <w:sz w:val="32"/>
          <w:szCs w:val="32"/>
          <w:cs/>
        </w:rPr>
        <w:t>ตนเอง สดคล้องกับวิถีชีวิตภายใต้หลักธรรมทางศาสนา และหลักปรัชญาของเศรษฐกิจพอเพียง มีความสุขทั้งกายและจิตใจเป็นสังคมคุณธรรม โดยมีเป้าหมายในการขับเคลื่อนแผนปฏิบัติการ คือ</w:t>
      </w:r>
    </w:p>
    <w:p w:rsidR="004C1F85" w:rsidRPr="00A51DF5" w:rsidRDefault="004C1F85" w:rsidP="00D157BF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เป้าหมายการดำเนินงาน</w:t>
      </w:r>
    </w:p>
    <w:p w:rsidR="004C1F85" w:rsidRPr="00A51DF5" w:rsidRDefault="004C1F85" w:rsidP="0076176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51DF5">
        <w:rPr>
          <w:rFonts w:ascii="TH SarabunIT๙" w:hAnsi="TH SarabunIT๙" w:cs="TH SarabunIT๙"/>
          <w:sz w:val="32"/>
          <w:szCs w:val="32"/>
          <w:cs/>
        </w:rPr>
        <w:tab/>
        <w:t>๑. ประชาชนมีพฤติกรรมที่ถูกต้องดีงาม ด้วยหลักธรรมทางศาสนา มีความมั่งคั่งยั่งยืนด้วยหลักปรัชญาของเศรษฐกิจพอเพียงและวิถีวัฒนธรรมไทย</w:t>
      </w:r>
    </w:p>
    <w:p w:rsidR="004C1F85" w:rsidRPr="00A51DF5" w:rsidRDefault="004C1F85" w:rsidP="0076176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51DF5">
        <w:rPr>
          <w:rFonts w:ascii="TH SarabunIT๙" w:hAnsi="TH SarabunIT๙" w:cs="TH SarabunIT๙"/>
          <w:sz w:val="32"/>
          <w:szCs w:val="32"/>
          <w:cs/>
        </w:rPr>
        <w:tab/>
        <w:t xml:space="preserve">๒. องค์กร </w:t>
      </w:r>
      <w:r w:rsidR="00B277CF" w:rsidRPr="00A51DF5">
        <w:rPr>
          <w:rFonts w:ascii="TH SarabunIT๙" w:hAnsi="TH SarabunIT๙" w:cs="TH SarabunIT๙"/>
          <w:sz w:val="32"/>
          <w:szCs w:val="32"/>
          <w:cs/>
        </w:rPr>
        <w:t>/หน่วยงาน/ ชุมชน / สังคม เป็นสังคมคุณธรรมที่ยึดมั่นในสถาบันชาติ ศาสนาและพระมหากษัตริย์ มีความเอื้ออาทรและแบ่งปัน</w:t>
      </w:r>
    </w:p>
    <w:p w:rsidR="00B277CF" w:rsidRPr="00A51DF5" w:rsidRDefault="00B277CF" w:rsidP="0076176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51DF5">
        <w:rPr>
          <w:rFonts w:ascii="TH SarabunIT๙" w:hAnsi="TH SarabunIT๙" w:cs="TH SarabunIT๙"/>
          <w:sz w:val="32"/>
          <w:szCs w:val="32"/>
          <w:cs/>
        </w:rPr>
        <w:tab/>
        <w:t>๓. จังหวัดอำนาจเจริญ เป็นเมืองแห่งความสงบสุข สมานฉันท์ มั่นคงด้วยมิติทางศาสนาอย่างยั่งยืน</w:t>
      </w:r>
    </w:p>
    <w:p w:rsidR="00B277CF" w:rsidRPr="00A51DF5" w:rsidRDefault="00B277CF" w:rsidP="00D157BF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ตัวชี้วัดผลสำเร็จ</w:t>
      </w:r>
    </w:p>
    <w:p w:rsidR="00B277CF" w:rsidRPr="00A51DF5" w:rsidRDefault="00B277CF" w:rsidP="0076176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51DF5">
        <w:rPr>
          <w:rFonts w:ascii="TH SarabunIT๙" w:hAnsi="TH SarabunIT๙" w:cs="TH SarabunIT๙"/>
          <w:sz w:val="32"/>
          <w:szCs w:val="32"/>
          <w:cs/>
        </w:rPr>
        <w:tab/>
        <w:t>๑.มีหน่วยงาน/องค์กรทั้งภาครัฐ ภาคเอกชนและภาคปร</w:t>
      </w:r>
      <w:r w:rsidR="00BF45BF" w:rsidRPr="00A51DF5">
        <w:rPr>
          <w:rFonts w:ascii="TH SarabunIT๙" w:hAnsi="TH SarabunIT๙" w:cs="TH SarabunIT๙"/>
          <w:sz w:val="32"/>
          <w:szCs w:val="32"/>
          <w:cs/>
        </w:rPr>
        <w:t>ะชาสังคม มีส่วนร่วมส่งเสริม สนับ</w:t>
      </w:r>
      <w:r w:rsidRPr="00A51DF5">
        <w:rPr>
          <w:rFonts w:ascii="TH SarabunIT๙" w:hAnsi="TH SarabunIT๙" w:cs="TH SarabunIT๙"/>
          <w:sz w:val="32"/>
          <w:szCs w:val="32"/>
          <w:cs/>
        </w:rPr>
        <w:t>สนุนและด</w:t>
      </w:r>
      <w:r w:rsidR="009A4E6C" w:rsidRPr="00A51DF5">
        <w:rPr>
          <w:rFonts w:ascii="TH SarabunIT๙" w:hAnsi="TH SarabunIT๙" w:cs="TH SarabunIT๙"/>
          <w:sz w:val="32"/>
          <w:szCs w:val="32"/>
          <w:cs/>
        </w:rPr>
        <w:t>ำเนินการ วางแผนการจัดกิจกรรมปลูกฝังคุณธรรมและวัฒนธรรมให้แก่สังคมอย่างเหมาะสมและมีประสิทธิภาพ</w:t>
      </w:r>
    </w:p>
    <w:p w:rsidR="009A4E6C" w:rsidRPr="00A51DF5" w:rsidRDefault="009A4E6C" w:rsidP="0076176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51DF5">
        <w:rPr>
          <w:rFonts w:ascii="TH SarabunIT๙" w:hAnsi="TH SarabunIT๙" w:cs="TH SarabunIT๙"/>
          <w:sz w:val="32"/>
          <w:szCs w:val="32"/>
          <w:cs/>
        </w:rPr>
        <w:tab/>
        <w:t>๒.มีภาคีเครือข่ายความร่วมมือในการส่งเสริมคุณธรรมในจังหวัดอำนาจเจริญเพิ่มมากขึ้นทำให้มีรายละเอียดในแผนงาน/โครงการ ดังนี้</w:t>
      </w:r>
    </w:p>
    <w:p w:rsidR="0089078A" w:rsidRPr="00A51DF5" w:rsidRDefault="0089078A" w:rsidP="0076176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A4E6C" w:rsidRPr="00A51DF5" w:rsidRDefault="009A4E6C" w:rsidP="001B1D4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A4E6C" w:rsidRPr="00A51DF5" w:rsidRDefault="009A4E6C" w:rsidP="001B1D4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A4E6C" w:rsidRPr="00A51DF5" w:rsidRDefault="009A4E6C" w:rsidP="001B1D4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A4E6C" w:rsidRPr="00A51DF5" w:rsidRDefault="009A4E6C" w:rsidP="001B1D4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A4E6C" w:rsidRPr="00A51DF5" w:rsidRDefault="009A4E6C" w:rsidP="001B1D4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E5908" w:rsidRPr="00A51DF5" w:rsidRDefault="000E5908" w:rsidP="001B1D4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E5908" w:rsidRPr="00A51DF5" w:rsidRDefault="000E5908" w:rsidP="001B1D4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E5908" w:rsidRPr="00A51DF5" w:rsidRDefault="000E5908" w:rsidP="001B1D4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E5908" w:rsidRPr="00A51DF5" w:rsidRDefault="000E5908" w:rsidP="001B1D4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331BF" w:rsidRPr="00A51DF5" w:rsidRDefault="000331BF" w:rsidP="00BF45BF">
      <w:pPr>
        <w:tabs>
          <w:tab w:val="center" w:pos="4680"/>
          <w:tab w:val="left" w:pos="6677"/>
        </w:tabs>
        <w:rPr>
          <w:rFonts w:ascii="TH SarabunIT๙" w:hAnsi="TH SarabunIT๙" w:cs="TH SarabunIT๙"/>
          <w:sz w:val="32"/>
          <w:szCs w:val="32"/>
        </w:rPr>
      </w:pPr>
    </w:p>
    <w:p w:rsidR="002675DA" w:rsidRPr="00A51DF5" w:rsidRDefault="002675DA" w:rsidP="00BF45BF">
      <w:pPr>
        <w:tabs>
          <w:tab w:val="center" w:pos="4680"/>
          <w:tab w:val="left" w:pos="6677"/>
        </w:tabs>
        <w:rPr>
          <w:rFonts w:ascii="TH SarabunIT๙" w:hAnsi="TH SarabunIT๙" w:cs="TH SarabunIT๙"/>
          <w:sz w:val="32"/>
          <w:szCs w:val="32"/>
        </w:rPr>
      </w:pPr>
    </w:p>
    <w:p w:rsidR="001B1ED9" w:rsidRPr="00FC42D8" w:rsidRDefault="001B1ED9" w:rsidP="00FD7F5C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  <w:sectPr w:rsidR="001B1ED9" w:rsidRPr="00FC42D8" w:rsidSect="00FC42D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567" w:right="1440" w:bottom="1440" w:left="1440" w:header="720" w:footer="720" w:gutter="0"/>
          <w:pgNumType w:fmt="thaiNumbers" w:start="33"/>
          <w:cols w:space="720"/>
          <w:docGrid w:linePitch="360"/>
        </w:sectPr>
      </w:pPr>
    </w:p>
    <w:p w:rsidR="00846585" w:rsidRPr="00A51DF5" w:rsidRDefault="00A51DF5" w:rsidP="00A51DF5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</w:t>
      </w:r>
      <w:r w:rsidR="00846585"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ผนชุมชนคุณธรรม ฯ </w:t>
      </w:r>
      <w:r w:rsidR="00846585" w:rsidRPr="00A51DF5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846585"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จิตอาสา “ ทำความดีด้วยหัวใจ ”จังหวัดอำนาจเจริญ</w:t>
      </w:r>
      <w:r w:rsidR="006C1EB5"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พ.ศ.๒๕๖๒</w:t>
      </w:r>
    </w:p>
    <w:p w:rsidR="001B1ED9" w:rsidRPr="00A51DF5" w:rsidRDefault="001B1ED9" w:rsidP="00A51DF5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แบบฟอร์มแผนชุมชนคุณธรรมฯ </w:t>
      </w:r>
      <w:r w:rsidRPr="00A51D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จิตอาสา “ทำความดีด้วยหัวใจ”</w:t>
      </w:r>
    </w:p>
    <w:p w:rsidR="001B1ED9" w:rsidRPr="00A51DF5" w:rsidRDefault="001B1ED9" w:rsidP="00A51DF5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ชื่อชุมชน บ้านหัวตะพาน   ที่อยู่ชุมชน บ้านหัวตะพาน หมู่ที่ ๑,๖,๗,๘ตำบลหัวตะพาน อำเภอหัวตะพาน จังหวัดอำนาจเจริญ</w:t>
      </w:r>
    </w:p>
    <w:p w:rsidR="001B1ED9" w:rsidRPr="00A51DF5" w:rsidRDefault="001B1ED9" w:rsidP="001B1ED9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A51DF5">
        <w:rPr>
          <w:rFonts w:ascii="TH SarabunIT๙" w:hAnsi="TH SarabunIT๙" w:cs="TH SarabunIT๙"/>
          <w:b/>
          <w:bCs/>
          <w:sz w:val="28"/>
          <w:cs/>
        </w:rPr>
        <w:t>๑. การกำหนดเป้าหมายพัฒนาชุมชนคุณธรรม</w:t>
      </w:r>
    </w:p>
    <w:tbl>
      <w:tblPr>
        <w:tblStyle w:val="aa"/>
        <w:tblW w:w="15276" w:type="dxa"/>
        <w:tblLook w:val="04A0" w:firstRow="1" w:lastRow="0" w:firstColumn="1" w:lastColumn="0" w:noHBand="0" w:noVBand="1"/>
      </w:tblPr>
      <w:tblGrid>
        <w:gridCol w:w="1951"/>
        <w:gridCol w:w="2693"/>
        <w:gridCol w:w="4111"/>
        <w:gridCol w:w="2552"/>
        <w:gridCol w:w="3969"/>
      </w:tblGrid>
      <w:tr w:rsidR="001B1ED9" w:rsidRPr="00A51DF5" w:rsidTr="00FD7F5C">
        <w:trPr>
          <w:tblHeader/>
        </w:trPr>
        <w:tc>
          <w:tcPr>
            <w:tcW w:w="1951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ชุมชนร่วมกันกำหนดเป้าหมาย</w:t>
            </w:r>
          </w:p>
        </w:tc>
        <w:tc>
          <w:tcPr>
            <w:tcW w:w="2693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หน่วยงาน/ผู้รับผิดชอบ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สอดคล้องกับนโยบายไทยนิยม ยั่งยืน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ตามมติคณะรัฐมนตรี </w:t>
            </w:r>
          </w:p>
          <w:p w:rsidR="001B1ED9" w:rsidRPr="00A51DF5" w:rsidRDefault="001B1ED9" w:rsidP="00FD7F5C">
            <w:pPr>
              <w:tabs>
                <w:tab w:val="left" w:pos="1418"/>
              </w:tabs>
              <w:spacing w:line="280" w:lineRule="exact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วันที่ ๑๖ มกราคม ๒๕๖๑</w:t>
            </w:r>
          </w:p>
        </w:tc>
      </w:tr>
      <w:tr w:rsidR="001B1ED9" w:rsidRPr="00A51DF5" w:rsidTr="00FD7F5C">
        <w:tc>
          <w:tcPr>
            <w:tcW w:w="15276" w:type="dxa"/>
            <w:gridSpan w:val="5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ปัญหาชุมชนที่อยากแก้</w:t>
            </w:r>
          </w:p>
        </w:tc>
      </w:tr>
      <w:tr w:rsidR="001B1ED9" w:rsidRPr="00A51DF5" w:rsidTr="00FD7F5C">
        <w:tc>
          <w:tcPr>
            <w:tcW w:w="1951" w:type="dxa"/>
            <w:vMerge w:val="restart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1.ยาเสพติด</w:t>
            </w:r>
          </w:p>
        </w:tc>
        <w:tc>
          <w:tcPr>
            <w:tcW w:w="2693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1โครงการปลูกจิตสำนึกเด็ก เยาวชนและประชาชนตำบลหัวตะพาน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รับสมัครเด็ก เยาวชน ประชาชนในพื้นบ้านหัวตะพาน เป้าหมาย ๔ หมู่บ้าน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 ประชุมชี้แจงหลักสูตรการฝึกอบรม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 เข้าค่ายฝึกอบรม เป้าหมาย ๓๐๐ คน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 ใช้ระยะเวลา ๑ สัปดาห์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 รายงานสรุปผลการดำเนินงาน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กลุ่มอาสาเยาวชนต้นแบบ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</w:rPr>
              <w:t xml:space="preserve">9) </w:t>
            </w:r>
            <w:proofErr w:type="gramStart"/>
            <w:r w:rsidRPr="00A51DF5">
              <w:rPr>
                <w:rFonts w:ascii="TH SarabunIT๙" w:hAnsi="TH SarabunIT๙" w:cs="TH SarabunIT๙"/>
                <w:sz w:val="28"/>
                <w:cs/>
              </w:rPr>
              <w:t>ร่วมแก้ไขปัญหายาเสพติด :</w:t>
            </w:r>
            <w:proofErr w:type="gramEnd"/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 ด้วยการบูร</w:t>
            </w: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>ณ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าการ</w:t>
            </w: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>ทุกภาค</w:t>
            </w:r>
            <w:r w:rsidRPr="00A51DF5">
              <w:rPr>
                <w:rFonts w:ascii="TH SarabunIT๙" w:hAnsi="TH SarabunIT๙" w:cs="TH SarabunIT๙"/>
                <w:spacing w:val="-6"/>
                <w:sz w:val="28"/>
                <w:cs/>
              </w:rPr>
              <w:t>ส่วน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ในการ</w:t>
            </w:r>
            <w:r w:rsidRPr="00A51DF5">
              <w:rPr>
                <w:rFonts w:ascii="TH SarabunIT๙" w:hAnsi="TH SarabunIT๙" w:cs="TH SarabunIT๙"/>
                <w:spacing w:val="-8"/>
                <w:sz w:val="28"/>
                <w:cs/>
              </w:rPr>
              <w:t>ป้องกันและแก้ไขปัญหายาเสพติดอย่าง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ครบวงจร</w:t>
            </w:r>
          </w:p>
        </w:tc>
      </w:tr>
      <w:tr w:rsidR="001B1ED9" w:rsidRPr="00A51DF5" w:rsidTr="00FD7F5C">
        <w:trPr>
          <w:trHeight w:val="229"/>
        </w:trPr>
        <w:tc>
          <w:tcPr>
            <w:tcW w:w="1951" w:type="dxa"/>
            <w:vMerge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1B1ED9" w:rsidRPr="00A51DF5" w:rsidRDefault="001B1ED9" w:rsidP="00FD7F5C">
            <w:pPr>
              <w:spacing w:line="220" w:lineRule="exac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220" w:lineRule="exac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220" w:lineRule="exac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969" w:type="dxa"/>
          </w:tcPr>
          <w:p w:rsidR="001B1ED9" w:rsidRPr="00A51DF5" w:rsidRDefault="001B1ED9" w:rsidP="00FD7F5C">
            <w:pPr>
              <w:spacing w:line="220" w:lineRule="exact"/>
              <w:rPr>
                <w:rFonts w:ascii="TH SarabunIT๙" w:hAnsi="TH SarabunIT๙" w:cs="TH SarabunIT๙"/>
                <w:sz w:val="28"/>
              </w:rPr>
            </w:pPr>
          </w:p>
        </w:tc>
      </w:tr>
      <w:tr w:rsidR="001B1ED9" w:rsidRPr="00A51DF5" w:rsidTr="00FD7F5C">
        <w:tc>
          <w:tcPr>
            <w:tcW w:w="1951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๒.สุรา</w:t>
            </w:r>
          </w:p>
        </w:tc>
        <w:tc>
          <w:tcPr>
            <w:tcW w:w="2693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โครงการรณรงค์ปลอดเหล้าในงานศพ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ประชาสัมพันธ์เชิญชวนผู้นำครอบครัวเข้าร่วมโครงการ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 ประชุมชี้แจงสร้างความเข้าใจ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 มอบป้ายเข้าร่วมโครงการฯ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 รายงานสรุปผลการดำเนินงาน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กลุ่มจิตอาสาสมัครผู้นำชุมชน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spacing w:line="2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๔) วิถีไทยวิถีพอเพียง ด้วยการส่งเสริมหลักธรรมทางศาสนา พระบรมราโชวาท แนวทางการดำเนินชีวิตตามหลักปรัชญาของเศรษฐกิจพอเพียง</w:t>
            </w:r>
          </w:p>
        </w:tc>
      </w:tr>
      <w:tr w:rsidR="001B1ED9" w:rsidRPr="00A51DF5" w:rsidTr="00FD7F5C">
        <w:trPr>
          <w:trHeight w:val="1361"/>
        </w:trPr>
        <w:tc>
          <w:tcPr>
            <w:tcW w:w="1951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๓.ทะเลาะวิวาท</w:t>
            </w:r>
          </w:p>
        </w:tc>
        <w:tc>
          <w:tcPr>
            <w:tcW w:w="2693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1. โครงการต้นกล้าเยาวชนคนดี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 w:rsidRPr="00A51DF5">
              <w:rPr>
                <w:rFonts w:ascii="TH SarabunIT๙" w:hAnsi="TH SarabunIT๙" w:cs="TH SarabunIT๙"/>
                <w:spacing w:val="-8"/>
                <w:sz w:val="28"/>
                <w:cs/>
              </w:rPr>
              <w:t>ประชาสัมพันธ์เชิญชวน เด็กเยาวชนเข้าร่วมโครงการ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 w:rsidRPr="00A51DF5">
              <w:rPr>
                <w:rFonts w:ascii="TH SarabunIT๙" w:hAnsi="TH SarabunIT๙" w:cs="TH SarabunIT๙"/>
                <w:spacing w:val="-6"/>
                <w:sz w:val="28"/>
                <w:cs/>
              </w:rPr>
              <w:t>ประสานวิทยากรจิตอาสาให้ความรู้เกี่ยวกับหลักธรรม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A51DF5">
              <w:rPr>
                <w:rFonts w:ascii="TH SarabunIT๙" w:hAnsi="TH SarabunIT๙" w:cs="TH SarabunIT๙"/>
                <w:spacing w:val="-10"/>
                <w:sz w:val="28"/>
                <w:cs/>
              </w:rPr>
              <w:t>ในการดำเนินชีวิต การอยู่ร่วมกันในสังคมการปฏิบัติ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pacing w:val="-10"/>
                <w:sz w:val="28"/>
                <w:cs/>
              </w:rPr>
              <w:t>ตามพระบรมราโชวาท หลักปรัชญาของเศรษฐกิจพอเพียง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๓. </w:t>
            </w:r>
            <w:r w:rsidRPr="00A51DF5">
              <w:rPr>
                <w:rFonts w:ascii="TH SarabunIT๙" w:hAnsi="TH SarabunIT๙" w:cs="TH SarabunIT๙"/>
                <w:spacing w:val="-8"/>
                <w:sz w:val="28"/>
                <w:cs/>
              </w:rPr>
              <w:t>จัดทำเอกสารประกอบ ปฏิทินและสถานที่ดำเนินการ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๔. </w:t>
            </w:r>
            <w:r w:rsidRPr="00A51DF5">
              <w:rPr>
                <w:rFonts w:ascii="TH SarabunIT๙" w:hAnsi="TH SarabunIT๙" w:cs="TH SarabunIT๙"/>
                <w:spacing w:val="-8"/>
                <w:sz w:val="28"/>
                <w:cs/>
              </w:rPr>
              <w:t>ดำเนินการตามปฏิทินที่กำหนด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๕.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ประเมินผล รายงานผลการดำเนินโครงการ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0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กลุ่มอาสาใส่ใจใฝ่ธรรมะ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spacing w:line="30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๔) วิถีไทยวิถีพอเพียง ด้วยการส่งเสริมหลักธรรมทางศาสนา พระบรมราโชวาท แนวทางการดำเนินชีวิตตามหลักปรัชญาของเศรษฐกิจพอเพียง</w:t>
            </w:r>
          </w:p>
        </w:tc>
      </w:tr>
    </w:tbl>
    <w:p w:rsidR="001B1ED9" w:rsidRPr="00A51DF5" w:rsidRDefault="001B1ED9" w:rsidP="001B1E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5276" w:type="dxa"/>
        <w:tblLook w:val="04A0" w:firstRow="1" w:lastRow="0" w:firstColumn="1" w:lastColumn="0" w:noHBand="0" w:noVBand="1"/>
      </w:tblPr>
      <w:tblGrid>
        <w:gridCol w:w="1951"/>
        <w:gridCol w:w="2693"/>
        <w:gridCol w:w="4111"/>
        <w:gridCol w:w="2552"/>
        <w:gridCol w:w="3969"/>
      </w:tblGrid>
      <w:tr w:rsidR="001B1ED9" w:rsidRPr="00A51DF5" w:rsidTr="00FD7F5C">
        <w:trPr>
          <w:tblHeader/>
        </w:trPr>
        <w:tc>
          <w:tcPr>
            <w:tcW w:w="1951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2693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969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1B1ED9" w:rsidRPr="00A51DF5" w:rsidRDefault="001B1ED9" w:rsidP="00FD7F5C">
            <w:pPr>
              <w:tabs>
                <w:tab w:val="left" w:pos="1418"/>
              </w:tabs>
              <w:spacing w:line="28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1B1ED9" w:rsidRPr="00A51DF5" w:rsidTr="00FD7F5C">
        <w:tc>
          <w:tcPr>
            <w:tcW w:w="15276" w:type="dxa"/>
            <w:gridSpan w:val="5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ปัญหาชุมชนที่อยากแก้</w:t>
            </w:r>
          </w:p>
        </w:tc>
      </w:tr>
      <w:tr w:rsidR="001B1ED9" w:rsidRPr="00A51DF5" w:rsidTr="00FD7F5C">
        <w:tc>
          <w:tcPr>
            <w:tcW w:w="1951" w:type="dxa"/>
            <w:tcBorders>
              <w:bottom w:val="single" w:sz="4" w:space="0" w:color="auto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๔.หนี้สิน</w:t>
            </w:r>
          </w:p>
        </w:tc>
        <w:tc>
          <w:tcPr>
            <w:tcW w:w="2693" w:type="dxa"/>
          </w:tcPr>
          <w:p w:rsidR="001B1ED9" w:rsidRPr="00A51DF5" w:rsidRDefault="001B1ED9" w:rsidP="00FD7F5C">
            <w:pPr>
              <w:rPr>
                <w:rStyle w:val="af1"/>
                <w:rFonts w:ascii="TH SarabunIT๙" w:hAnsi="TH SarabunIT๙" w:cs="TH SarabunIT๙"/>
                <w:i w:val="0"/>
                <w:iCs w:val="0"/>
                <w:sz w:val="28"/>
                <w:shd w:val="clear" w:color="auto" w:fill="FFFFFF"/>
              </w:rPr>
            </w:pPr>
            <w:r w:rsidRPr="00A51DF5">
              <w:rPr>
                <w:rFonts w:ascii="TH SarabunIT๙" w:hAnsi="TH SarabunIT๙" w:cs="TH SarabunIT๙"/>
                <w:sz w:val="28"/>
              </w:rPr>
              <w:t>1.</w:t>
            </w:r>
            <w:r w:rsidRPr="00A51DF5">
              <w:rPr>
                <w:rStyle w:val="af1"/>
                <w:rFonts w:ascii="TH SarabunIT๙" w:hAnsi="TH SarabunIT๙" w:cs="TH SarabunIT๙"/>
                <w:i w:val="0"/>
                <w:iCs w:val="0"/>
                <w:sz w:val="28"/>
                <w:shd w:val="clear" w:color="auto" w:fill="FFFFFF"/>
                <w:cs/>
              </w:rPr>
              <w:t>โครงการปลูกผักสวนครัว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A51DF5">
              <w:rPr>
                <w:rStyle w:val="af1"/>
                <w:rFonts w:ascii="TH SarabunIT๙" w:hAnsi="TH SarabunIT๙" w:cs="TH SarabunIT๙"/>
                <w:i w:val="0"/>
                <w:iCs w:val="0"/>
                <w:sz w:val="28"/>
                <w:shd w:val="clear" w:color="auto" w:fill="FFFFFF"/>
                <w:cs/>
              </w:rPr>
              <w:t>รั้วกินได้</w:t>
            </w:r>
          </w:p>
        </w:tc>
        <w:tc>
          <w:tcPr>
            <w:tcW w:w="4111" w:type="dxa"/>
            <w:shd w:val="clear" w:color="auto" w:fill="auto"/>
          </w:tcPr>
          <w:p w:rsidR="001B1ED9" w:rsidRPr="00A51DF5" w:rsidRDefault="001B1ED9" w:rsidP="001B1ED9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0"/>
                <w:tab w:val="left" w:pos="214"/>
              </w:tabs>
              <w:ind w:left="0" w:firstLine="0"/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ให้ความรู้เรื่องการดำเนินชีวิตตามแนวปรัชญาเศรษฐกิจพอเพียง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๒. ปลูกผักพืชสวนครัว/พืชสมุนไพร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</w:rPr>
              <w:br/>
              <w:t xml:space="preserve">   2.1 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สำรวจแหล่งที่จะปลูก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</w:rPr>
              <w:br/>
              <w:t xml:space="preserve">   2.2 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เลือก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pacing w:val="-20"/>
                <w:sz w:val="28"/>
                <w:cs/>
              </w:rPr>
              <w:t>ชนิดผักเช่นผักกาดขาว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</w:rPr>
              <w:t xml:space="preserve">, 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ผักคะน้า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</w:rPr>
              <w:t xml:space="preserve">, 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ผักบุ้ง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</w:rPr>
              <w:t xml:space="preserve">, 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มะเขือ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</w:rPr>
              <w:t xml:space="preserve">, 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พริกชี้ฟ้า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</w:rPr>
              <w:t xml:space="preserve">, 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ผักกวางตุ้ง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</w:rPr>
              <w:t>,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 xml:space="preserve">โหระพา เป็นต้น 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</w:rPr>
              <w:t xml:space="preserve">2.3 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ปรับพื้นที่ และดำเนินการปลูกผักสวนครัวโดยไม่ใช้สารเคมี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๓. ให้แบ่งเวรในการช่วยกันดูแล ผักในแปลงปลูก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๔. จัดกิจกรรมให้ความรู้เรื่องการบริโภคผักสดความสำคัญของผักและรับประทานผักเพิ่มขึ้น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pacing w:val="-8"/>
                <w:sz w:val="28"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๕. นำ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pacing w:val="-8"/>
                <w:sz w:val="28"/>
                <w:cs/>
              </w:rPr>
              <w:t>พืชผักที่ได้จากโครงการไปจำหน่ายในตลาดชุมชน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6. ประเมินความพึงพอใจในการทำกิจกรรม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กลุ่มอาสาสมัครใส่ใจชุมชน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ผ่านการปฏิรูปโครงสร้างการผลิตภาคการเกษตร และการ ท่องเที่ยวโดยชุมชน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วิถีไทยวิถีพอเพียง : ด้วยการส่งเสริมให้นำ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หลักปรัชญาของเศรษฐกิจพอเพียงมาใช้ในการดำเนินชีวิต รวมทั้งเสริมสร้างวินัยการออม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ในทุกช่วงอายุ</w:t>
            </w:r>
          </w:p>
        </w:tc>
      </w:tr>
      <w:tr w:rsidR="001B1ED9" w:rsidRPr="00A51DF5" w:rsidTr="00FD7F5C">
        <w:tc>
          <w:tcPr>
            <w:tcW w:w="1951" w:type="dxa"/>
            <w:vMerge w:val="restart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 ขยะ</w:t>
            </w:r>
          </w:p>
        </w:tc>
        <w:tc>
          <w:tcPr>
            <w:tcW w:w="2693" w:type="dxa"/>
            <w:tcBorders>
              <w:bottom w:val="nil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โครงการขยะรีไชด์</w:t>
            </w: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เคิล</w:t>
            </w:r>
            <w:proofErr w:type="spellEnd"/>
          </w:p>
        </w:tc>
        <w:tc>
          <w:tcPr>
            <w:tcW w:w="4111" w:type="dxa"/>
            <w:tcBorders>
              <w:bottom w:val="nil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 w:rsidRPr="00A51DF5">
              <w:rPr>
                <w:rFonts w:ascii="TH SarabunIT๙" w:hAnsi="TH SarabunIT๙" w:cs="TH SarabunIT๙"/>
                <w:spacing w:val="-8"/>
                <w:sz w:val="28"/>
                <w:cs/>
              </w:rPr>
              <w:t>ประชาสัมพันธ์เชิญชวนทุกครอบครัวเข้าร่วมโครงการ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๒.  </w:t>
            </w:r>
            <w:r w:rsidRPr="00A51DF5">
              <w:rPr>
                <w:rFonts w:ascii="TH SarabunIT๙" w:hAnsi="TH SarabunIT๙" w:cs="TH SarabunIT๙"/>
                <w:spacing w:val="-6"/>
                <w:sz w:val="28"/>
                <w:cs/>
              </w:rPr>
              <w:t>ให้ความรู้เกี่ยวกับการคัดแยกขยะและหลักธรรม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A51DF5">
              <w:rPr>
                <w:rFonts w:ascii="TH SarabunIT๙" w:hAnsi="TH SarabunIT๙" w:cs="TH SarabunIT๙"/>
                <w:spacing w:val="-10"/>
                <w:sz w:val="28"/>
                <w:cs/>
              </w:rPr>
              <w:t>ในการดำเนินชีวิต การอยู่ร่วมกันในสังคมการปฏิบัติ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pacing w:val="-10"/>
                <w:sz w:val="28"/>
                <w:cs/>
              </w:rPr>
              <w:t>ตามพระบรมราโชวาท หลักปรัชญาของเศรษฐกิจพอเพียง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๓. </w:t>
            </w:r>
            <w:r w:rsidRPr="00A51DF5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จัดทำเอกสารประกอบ ปฏิทินเดือนละ ๑ ครั้ง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>๔. รับซื้อขยะตามหมู่บ้าน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๕. </w:t>
            </w:r>
            <w:r w:rsidRPr="00A51DF5">
              <w:rPr>
                <w:rFonts w:ascii="TH SarabunIT๙" w:hAnsi="TH SarabunIT๙" w:cs="TH SarabunIT๙"/>
                <w:spacing w:val="-8"/>
                <w:sz w:val="28"/>
                <w:cs/>
              </w:rPr>
              <w:t>ดำเนินการตามปฏิทินที่กำหนด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๖.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ประเมินผล รายงานผลการดำเนินโครงการ</w:t>
            </w:r>
          </w:p>
        </w:tc>
        <w:tc>
          <w:tcPr>
            <w:tcW w:w="2552" w:type="dxa"/>
            <w:tcBorders>
              <w:bottom w:val="nil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กลุ่มขยะรีไชด์</w:t>
            </w: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เคิล</w:t>
            </w:r>
            <w:proofErr w:type="spellEnd"/>
          </w:p>
        </w:tc>
        <w:tc>
          <w:tcPr>
            <w:tcW w:w="3969" w:type="dxa"/>
            <w:tcBorders>
              <w:bottom w:val="nil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วิถีไทยวิถีพอเพียง : ด้วยการส่งเสริมให้นำ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หลักปรัชญาของเศรษฐกิจพอเพียงมาใช้ในการดำเนินชีวิต รวมทั้งเสริมสร้างวินัยการออม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ในทุกช่วงอายุ</w:t>
            </w:r>
          </w:p>
        </w:tc>
      </w:tr>
      <w:tr w:rsidR="001B1ED9" w:rsidRPr="00A51DF5" w:rsidTr="00FD7F5C">
        <w:tc>
          <w:tcPr>
            <w:tcW w:w="19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B1ED9" w:rsidRPr="00A51DF5" w:rsidTr="00FD7F5C">
        <w:tc>
          <w:tcPr>
            <w:tcW w:w="1951" w:type="dxa"/>
            <w:tcBorders>
              <w:top w:val="single" w:sz="4" w:space="0" w:color="auto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lastRenderedPageBreak/>
              <w:t>๑. การส่งเสริม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ให้มีรายได้</w:t>
            </w:r>
          </w:p>
        </w:tc>
        <w:tc>
          <w:tcPr>
            <w:tcW w:w="2693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โครงการส่งเสริมศิลปะการแสดงรำวงย้อนยุค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สำรวจเด็กเยาวชนและประชาชนที่มีความสนใจเกี่ยวกับศิลปะการแสดงรำวงย้อนยุค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 จัดทำเอกสารประกอบการฝึกอบรม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๓. กำหนดปฏิทิน สถานที่ดำเนินการ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 ดำเนินการถ่ายทอดศิลปะการแสดงลำวงย้อนยุค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 ประสานหน่วยงาน องค์กรที่เกี่ยวข้อง เพื่อหาเวที ช่องทางให้เยาวชนประชาชนได้นำเสนอผลงานการแสดงเพื่อสร้างรายได้และสืบสานศิลปะการแสดงรำวงย้อนยุค</w:t>
            </w:r>
          </w:p>
          <w:p w:rsidR="00054B7C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๖. ประเมินผล รายงานผล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กลุ่มจิตอาสาถ่ายทอดศิลปะการแสดงพื้นบ้าน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ชุมชนอยู่ดีมีสุข : ด้วยการส่งเสริมให้เด็ก เยาวชนมีความรู้ความสามารถในการแสดงรำวงย้อนยุค และสร้างรายได้จากการแสดงรำวงย้อนยุค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ด้วยการให้เด็ก เยาวชนเป็นศิลปินลิเกรุ่นเยาว์เพิ่มขึ้นและร่วมสืบสานเอกลักษณ์ศิลปะและวัฒนธรรมไทย </w:t>
            </w:r>
          </w:p>
        </w:tc>
      </w:tr>
      <w:tr w:rsidR="001B1ED9" w:rsidRPr="00A51DF5" w:rsidTr="00FD7F5C">
        <w:tc>
          <w:tcPr>
            <w:tcW w:w="1951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 จิตอาสา</w:t>
            </w:r>
          </w:p>
        </w:tc>
        <w:tc>
          <w:tcPr>
            <w:tcW w:w="2693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โครงการจิตอาสาทำความสะอาดหมู่บ้านประจำเดือน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๑. ประชาสัมพันธ์เชิญชวนทุกครอบครัว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๒. ร่วมกันทำความสะอาดหมู่บ้านเดือนละ ๑ ครั้ง</w:t>
            </w:r>
          </w:p>
          <w:p w:rsidR="001B1ED9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๓. รายงานสรุปผลการดำเนินงาน</w:t>
            </w:r>
          </w:p>
          <w:p w:rsidR="00054B7C" w:rsidRPr="00A51DF5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</w:pPr>
          </w:p>
        </w:tc>
        <w:tc>
          <w:tcPr>
            <w:tcW w:w="2552" w:type="dxa"/>
          </w:tcPr>
          <w:p w:rsidR="001B1ED9" w:rsidRPr="00A51DF5" w:rsidRDefault="00944727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กลุ่มจิต</w:t>
            </w:r>
            <w:r w:rsidR="001B1ED9" w:rsidRPr="00A51DF5">
              <w:rPr>
                <w:rFonts w:ascii="TH SarabunIT๙" w:hAnsi="TH SarabunIT๙" w:cs="TH SarabunIT๙"/>
                <w:sz w:val="28"/>
                <w:cs/>
              </w:rPr>
              <w:t>อาสา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วิถีไทยวิถีพอเพียง</w:t>
            </w:r>
          </w:p>
        </w:tc>
      </w:tr>
      <w:tr w:rsidR="001B1ED9" w:rsidRPr="00A51DF5" w:rsidTr="00FD7F5C">
        <w:tc>
          <w:tcPr>
            <w:tcW w:w="1951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๓.การออมทรัพย์</w:t>
            </w:r>
          </w:p>
        </w:tc>
        <w:tc>
          <w:tcPr>
            <w:tcW w:w="2693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โครงการกลุ่มออมทรัพย์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ชุมชนคุณธรรมฯ...........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สำรวจ</w:t>
            </w: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>ประชาชนในชุม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ชนฯ ที่มี</w:t>
            </w: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>ความเดือน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ร้อน ไม่มีเงินใช้ยามฉุกเฉินและผู้ที่ต้องการออมเงิน /หรือฝากเงิน / ช่วยเหลือผู้เดือดร้อน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 แต่งตั้งคณะกรรมการรับผิดชอบ ดูแล ติดตาม บริหารการเงินของกลุ่มฯ ตามระเบียบที่กำหนด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 ประชุมระดมความคิดเห็น กำหนดคุณสมบัติ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การเป็นสมาชิก ระเบียบในการกู้เงิน ออมเงิน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อัตราดอกเบี้ย เป็นต้น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 พัฒนาต่อยอดกลุ่มออมทรัพย์ชุมชน</w:t>
            </w: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ฯ </w:t>
            </w:r>
          </w:p>
          <w:p w:rsidR="00054B7C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>ให้มีความ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เข้มแข็</w:t>
            </w: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>ง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 ยั่งยืน </w:t>
            </w:r>
          </w:p>
          <w:p w:rsidR="00054B7C" w:rsidRPr="00A51DF5" w:rsidRDefault="00054B7C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กลุ่มออมทรัพย์ชุมชนคุณธรรมฯ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ชุมชนอยู่ดีมีสุข : ด้วยการส่งเสริมให้ประชาชน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ในชุมชนช่วยเหลือ เอื้ออาทร แบ่งปัน ช่วยเหลือ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ซึ่งกันและกัน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ด้วยการให้ประชาชนในชุมชน รู้จักการออมเงิน การฝากเงินไว้ใช้ยามฉุกเฉิน รู้จักประหยัด ดำเนินชีวิตตามหลักปรัชญาของเศรษฐกิจพอเพียง</w:t>
            </w:r>
          </w:p>
        </w:tc>
      </w:tr>
      <w:tr w:rsidR="001B1ED9" w:rsidRPr="00A51DF5" w:rsidTr="00FD7F5C">
        <w:tc>
          <w:tcPr>
            <w:tcW w:w="1951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lastRenderedPageBreak/>
              <w:t>๔. การสืบทอดศิลปะและวัฒนธรรม</w:t>
            </w:r>
          </w:p>
        </w:tc>
        <w:tc>
          <w:tcPr>
            <w:tcW w:w="2693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t>๑.ส่งเสริมเด็ก เยาวชน การแทงหยวกกล้วย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111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6"/>
                <w:szCs w:val="26"/>
              </w:rPr>
            </w:pP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t>๑. หาครูภูมิปัญญาที่มีจิตอาสาในการถ่ายทอดการแทงหยวกกล้วย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6"/>
                <w:szCs w:val="26"/>
              </w:rPr>
            </w:pP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t>๒. ประชาสัมพันธ์ เชิญชวน เด็ก เยาวชนกลุ่มเป้าหมายร่วมกิจกรรม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6"/>
                <w:szCs w:val="26"/>
              </w:rPr>
            </w:pP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t>๓. กำหนดหลักสูตรการแทงหยวกกล้วยปฏิทินดำเนินการโดยปราชญ์ชาวบ้านจิตอาสากับชุมชน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6"/>
                <w:szCs w:val="26"/>
              </w:rPr>
            </w:pP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๔. ดำเนินการฝึกอบรมถ่ายทอดศิลปะการแทงหยวกกล้วย </w:t>
            </w:r>
          </w:p>
          <w:p w:rsidR="001B1ED9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6"/>
                <w:szCs w:val="26"/>
              </w:rPr>
            </w:pP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t>๔. ประเมินผล รายงานผลการจัดกิจกรรม</w:t>
            </w:r>
          </w:p>
          <w:p w:rsidR="00054B7C" w:rsidRPr="00A51DF5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t>กลุ่มครูภูมิปัญญาการแทงหยวกกล้วย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  <w:sz w:val="26"/>
                <w:szCs w:val="26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ด้วยการส่งเสริม เด็ก เยาวชนร่วมกันอนุรักษ์ สืบสานศิลปะดนตรีไทย  ซึ่งเป็นเอกลักษณ์ของชาติ วิถีวัฒนธรรมไทยให้ คงอยู่สืบไป </w:t>
            </w:r>
          </w:p>
        </w:tc>
      </w:tr>
      <w:tr w:rsidR="0089078A" w:rsidRPr="00A51DF5" w:rsidTr="00FD7F5C">
        <w:tc>
          <w:tcPr>
            <w:tcW w:w="1951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๕. อื่น ๆ </w:t>
            </w:r>
          </w:p>
        </w:tc>
        <w:tc>
          <w:tcPr>
            <w:tcW w:w="2693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จัดอบรมการเป็นเจ้าบ้านที่ดีตามวิถีวัฒนธรรม ในการต้อนรับนักท่องเที่ยว (จิตอาสาผู้นำเที่ยวชุมชนฯ)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    ๑.๑ ประชุมทางวิชาการ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แนวทางการพัฒนาชุมชนคุณธรรมฯ สู่การท่องเที่ยว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เชิงวัฒนธรรม</w:t>
            </w:r>
          </w:p>
        </w:tc>
        <w:tc>
          <w:tcPr>
            <w:tcW w:w="4111" w:type="dxa"/>
          </w:tcPr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๑.๑.๑  ประสานวิทยากรจิตอาสา ให้ความรู้ทางวิชาการแนวทางการพัฒนาชุมชนคุณธรรมฯ  แหล่งเรียนรู้การดำเนินงานตามหลักปรัชญาของเศรษฐกิจพอเพียง ศาสตร์พระราช ให้เป็นแหล่งท่องเที่ยวเชิงวัฒนธรรม/ ค่านิยมความเป็นไทย การเป็นเจ้าบ้านที่ดี การแบ่งปัน </w:t>
            </w:r>
            <w:r w:rsidRPr="00A51DF5">
              <w:rPr>
                <w:rFonts w:ascii="TH SarabunIT๙" w:hAnsi="TH SarabunIT๙" w:cs="TH SarabunIT๙"/>
                <w:spacing w:val="-10"/>
                <w:sz w:val="28"/>
                <w:cs/>
              </w:rPr>
              <w:t>การมีน้ำใจไมตรี เจ้าบ้านที่ดีต้อนรับนักท่องเที่ยว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๑.๑.๒ สำรวจผู้นำชุมชน ผู้เกี่ยวข้องที่มีความสนใจและสามารถเป็นแกนนำในการถ่ายทอด/วิทยากรแกนนำ เข้ารับการอบรม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๑.๑.๓ ประชุม/อบรมตามโครงการฯ</w:t>
            </w:r>
          </w:p>
          <w:p w:rsidR="0089078A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๑.๑.๔ ประเมินผล รายงานผลกิจกรรม</w:t>
            </w:r>
          </w:p>
          <w:p w:rsidR="00054B7C" w:rsidRPr="00A51DF5" w:rsidRDefault="00054B7C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กลุ่มจิตอาสา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ผู้นำเที่ยวชุมชนฯ</w:t>
            </w:r>
          </w:p>
        </w:tc>
        <w:tc>
          <w:tcPr>
            <w:tcW w:w="3969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ด้วยการสร้างวิทยากรแกนนำในชุมชนคุณธรรมฯ ให้มีความรู้ความสามารถและเป็นวิทยากร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จิตอาสาในการถ่ายทอดความรู้เกี่ยวกับค่านิยมความเป็นไทย การนำ</w:t>
            </w: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อัต</w:t>
            </w:r>
            <w:proofErr w:type="spellEnd"/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ลักษณ์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วิถีวัฒนธรรมในท้องถิ่น การดำเนินชีวิตตามหลักปรัชญาของเศรษฐกิจพอเพียง ศาสตร์พระราชา การแบ่งปันความมีน้ำใจไมตรี การเป็นเจ้าบ้านที่ดี ให้กับเด็ก เยาวชนและประชาชนในชุมชนคุณธรรมฯ </w:t>
            </w:r>
          </w:p>
        </w:tc>
      </w:tr>
    </w:tbl>
    <w:p w:rsidR="001B1ED9" w:rsidRPr="00A51DF5" w:rsidRDefault="001B1ED9" w:rsidP="001B1E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B1ED9" w:rsidRPr="00A51DF5" w:rsidRDefault="001B1ED9" w:rsidP="001B1E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5276" w:type="dxa"/>
        <w:tblLook w:val="04A0" w:firstRow="1" w:lastRow="0" w:firstColumn="1" w:lastColumn="0" w:noHBand="0" w:noVBand="1"/>
      </w:tblPr>
      <w:tblGrid>
        <w:gridCol w:w="1809"/>
        <w:gridCol w:w="2835"/>
        <w:gridCol w:w="4111"/>
        <w:gridCol w:w="2552"/>
        <w:gridCol w:w="3969"/>
      </w:tblGrid>
      <w:tr w:rsidR="001B1ED9" w:rsidRPr="00A51DF5" w:rsidTr="00FD7F5C">
        <w:trPr>
          <w:tblHeader/>
        </w:trPr>
        <w:tc>
          <w:tcPr>
            <w:tcW w:w="1809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ชุมชนร่วมกันกำหนดเป้าหมาย</w:t>
            </w:r>
          </w:p>
        </w:tc>
        <w:tc>
          <w:tcPr>
            <w:tcW w:w="2835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969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1B1ED9" w:rsidRPr="00A51DF5" w:rsidTr="00FD7F5C">
        <w:tc>
          <w:tcPr>
            <w:tcW w:w="180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    ๑.๒  อบรมการเป็นเจ้าบ้าน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ที่ดีตามวิถีวัฒนธรรมแก่เด็ก เยาวชน ประชาชนทุกภาคส่วน ในชุมชนคุณธรรมน้อมนำหลักปรัชญาของเศรษฐกิจพอเพียงชุมชนบ้านหัวตะพาน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๑.๒.๑  ประสานวิทยากรแกนนำจิตอาสาให้ความรู้ทางวิชาการแนวทางการพัฒนาชุมชนคุณธรรมฯ  แหล่งเรียนรู้การดำเนินงานตามหลักปรัชญาของเศรษฐกิจพอเพียง ศาสตร์พระราชา ให้เป็นแหล่งท่องเที่ยวเชิงวัฒนธรรม/ ค่านิยมความเป็นไทย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การเป็นเจ้าบ้านที่ดี การแบ่งปัน </w:t>
            </w:r>
            <w:r w:rsidRPr="00A51DF5">
              <w:rPr>
                <w:rFonts w:ascii="TH SarabunIT๙" w:hAnsi="TH SarabunIT๙" w:cs="TH SarabunIT๙"/>
                <w:spacing w:val="-10"/>
                <w:sz w:val="28"/>
                <w:cs/>
              </w:rPr>
              <w:t>การมีน้ำใจไมตรี ต้อนรับนักท่องเที่ยว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๑.๒.๒ ประชาสัมพันธ์  เชิญชวน เด็ก  เยาวชน ประชาชนในชุมชนฯ  เข้ารับการอบรมฯ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๑.๒.๓ อบรมให้ความรู้ ตามโครงการฯ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๑.๒.๔ ประเมินผล รายงานผลกิจกรรม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กลุ่มจิตอาสา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ผู้นำเที่ยวชุมชนฯ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ด้วยการสร้างเด็ก เยาวชน และประชาชนทุกภาคส่วนในชุมชนคุณธรรมฯ ให้มีส่วนร่วมเป็นจิตอาสาในการนำ</w:t>
            </w: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อัต</w:t>
            </w:r>
            <w:proofErr w:type="spellEnd"/>
            <w:r w:rsidRPr="00A51DF5">
              <w:rPr>
                <w:rFonts w:ascii="TH SarabunIT๙" w:hAnsi="TH SarabunIT๙" w:cs="TH SarabunIT๙"/>
                <w:sz w:val="28"/>
                <w:cs/>
              </w:rPr>
              <w:t>ลักษณ์ของชุมชน วิถีวัฒนธรรม การดำเนินชีวิตตามหลักปรัชญาของเศรษฐกิจพอเพียง ศาสตร์พระราชา  การแบ่งปัน ความมีน้ำใจไมตรี การเป็นเจ้าบ้านที่ดี ในการต้อนรับผู้สนใจศึกษาแลกเปลี่ยนเรียนรู้ตลอดถึงนักท่องเที่ยวที่เข้ามาในชุมชนคุณธรรมน้อมนำหลักปรัชญาของเศรษฐกิจพอเพียง (จิตอาสาผู้นำเที่ยวชุมชน)</w:t>
            </w:r>
          </w:p>
        </w:tc>
      </w:tr>
      <w:tr w:rsidR="0089078A" w:rsidRPr="00A51DF5" w:rsidTr="00FD7F5C">
        <w:tc>
          <w:tcPr>
            <w:tcW w:w="1809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๒.กิจกรรมศึกษาแลกเปลี่ยนเรียนรู้ระหว่างชุมชนคุณธรรมฯ เพื่อพัฒนาศักยภาพชุมชนคุณธรรมฯ แหล่งเรียนรู้ตามหลักปรัชญาของเศรษฐกิจพอเพียง ศาสตร์พระราชาให้เป็นแหล่งท่องเที่ยวเชิงวัฒนธรรม</w:t>
            </w:r>
          </w:p>
        </w:tc>
        <w:tc>
          <w:tcPr>
            <w:tcW w:w="4111" w:type="dxa"/>
          </w:tcPr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๑. สำรวจข้อมูล จัดทำฐานข้อมูลชุมชนคุณธรรมฯ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เพื่อเป็นข้อมูลพื้นฐาน ช่องทางติดต่อประสานงาน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๒. ประชาสัมพันธ์ข้อมูล </w:t>
            </w:r>
            <w:proofErr w:type="spellStart"/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อัต</w:t>
            </w:r>
            <w:proofErr w:type="spellEnd"/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ลักษณ์แหล่งศึกษาแลกเปลี่ยนเรียนรู้ตามหลักปรัชญาของเศรษฐกิจพอเพียง ศาสตร์พระราชา ให้เป็นแหล่งท่องเที่ยวเชิงวัฒนธรรม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๓. ติดต่อประสานงานระหว่างชุมชน</w:t>
            </w:r>
            <w:r w:rsidR="00B33E4E"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เ</w:t>
            </w: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พื่อศึกษาแลกเปลี่ยนเรียนรู้ระหว่างชุมชน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๔. ศึกษาดูงาน แลกเปลี่ยนเรียนรู้ระหว่างชุมชน</w:t>
            </w:r>
          </w:p>
          <w:p w:rsidR="00B33E4E" w:rsidRPr="00A51DF5" w:rsidRDefault="0089078A" w:rsidP="00B33E4E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๕. สรุป องค์ความรู้จากการศึกษาแลกเปลี่ยนเรียนรู้ระหว่างชุมชนฯ และนำไปปรับใช้ในการพัฒนาชุมชนให้มีศักยภาพและประสิทธิภาพ</w:t>
            </w:r>
          </w:p>
          <w:p w:rsidR="0089078A" w:rsidRPr="00A51DF5" w:rsidRDefault="0089078A" w:rsidP="00B33E4E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๖. ประเมินผล รายงานผล</w:t>
            </w:r>
          </w:p>
        </w:tc>
        <w:tc>
          <w:tcPr>
            <w:tcW w:w="2552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กลุ่มจิตอาสา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ผู้นำเที่ยวชุมชนฯ</w:t>
            </w:r>
          </w:p>
        </w:tc>
        <w:tc>
          <w:tcPr>
            <w:tcW w:w="3969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  <w:sz w:val="30"/>
                <w:szCs w:val="30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ด้วยการสร้างชุมชนคุณธรรมฯแหล่งเรียนรู้ด้านการดำเนินชีวิตตามหลักปรัชญาของเศรษฐกิจพอเพียง  ศาสตร์พระราชา ให้เป็นแหล่งท่องเที่ยวเชิงวัฒนธรรม</w:t>
            </w:r>
          </w:p>
        </w:tc>
      </w:tr>
    </w:tbl>
    <w:p w:rsidR="001B1ED9" w:rsidRPr="00A51DF5" w:rsidRDefault="001B1ED9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แผนชุมชนคุณธรรมฯ </w:t>
      </w:r>
      <w:r w:rsidRPr="00A51D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จิตอาสา “ทำความดีด้วยหัวใจ”</w:t>
      </w:r>
    </w:p>
    <w:p w:rsidR="001B1ED9" w:rsidRPr="00A51DF5" w:rsidRDefault="001B1ED9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ชื่อชุมชนคุณธรรมน้อมนำหลักปรัชญาของเศรษฐกิจพอเพียงบ้านนาผาง   ที่อยู่ชุมชนหมู่ที่ ๒ บ้านนาผาง ตำบลห้วย อำเภอปทุมราชวงศา จังหวัดอำนาจเจริญ</w:t>
      </w:r>
    </w:p>
    <w:p w:rsidR="001B1ED9" w:rsidRPr="00A51DF5" w:rsidRDefault="001B1ED9" w:rsidP="001B1ED9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A51DF5">
        <w:rPr>
          <w:rFonts w:ascii="TH SarabunIT๙" w:hAnsi="TH SarabunIT๙" w:cs="TH SarabunIT๙"/>
          <w:b/>
          <w:bCs/>
          <w:sz w:val="28"/>
          <w:cs/>
        </w:rPr>
        <w:t>๑. การกำหนดเป้าหมายพัฒนาชุมชนคุณธรรม</w:t>
      </w:r>
    </w:p>
    <w:tbl>
      <w:tblPr>
        <w:tblStyle w:val="aa"/>
        <w:tblW w:w="15446" w:type="dxa"/>
        <w:tblLook w:val="04A0" w:firstRow="1" w:lastRow="0" w:firstColumn="1" w:lastColumn="0" w:noHBand="0" w:noVBand="1"/>
      </w:tblPr>
      <w:tblGrid>
        <w:gridCol w:w="1705"/>
        <w:gridCol w:w="4586"/>
        <w:gridCol w:w="3896"/>
        <w:gridCol w:w="2205"/>
        <w:gridCol w:w="3054"/>
      </w:tblGrid>
      <w:tr w:rsidR="001B1ED9" w:rsidRPr="00A51DF5" w:rsidTr="00B33E4E">
        <w:trPr>
          <w:tblHeader/>
        </w:trPr>
        <w:tc>
          <w:tcPr>
            <w:tcW w:w="1705" w:type="dxa"/>
          </w:tcPr>
          <w:p w:rsidR="001B1ED9" w:rsidRPr="00A51DF5" w:rsidRDefault="001B1ED9" w:rsidP="00FD7F5C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4586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896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205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054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ตามมติคณะรัฐมนตรี </w:t>
            </w:r>
          </w:p>
          <w:p w:rsidR="001B1ED9" w:rsidRPr="00A51DF5" w:rsidRDefault="001B1ED9" w:rsidP="00FD7F5C">
            <w:pPr>
              <w:tabs>
                <w:tab w:val="left" w:pos="1418"/>
              </w:tabs>
              <w:spacing w:line="28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1B1ED9" w:rsidRPr="00A51DF5" w:rsidTr="00B33E4E">
        <w:tc>
          <w:tcPr>
            <w:tcW w:w="15446" w:type="dxa"/>
            <w:gridSpan w:val="5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ปัญหาชุมชนที่อยากแก้</w:t>
            </w:r>
          </w:p>
        </w:tc>
      </w:tr>
      <w:tr w:rsidR="001B1ED9" w:rsidRPr="00A51DF5" w:rsidTr="00B33E4E">
        <w:tc>
          <w:tcPr>
            <w:tcW w:w="17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ยาเสพติด</w:t>
            </w:r>
          </w:p>
        </w:tc>
        <w:tc>
          <w:tcPr>
            <w:tcW w:w="458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โครงการชุมชนรวมใจต้านภัยยาเสพติด</w:t>
            </w:r>
          </w:p>
        </w:tc>
        <w:tc>
          <w:tcPr>
            <w:tcW w:w="389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ทุกภาคส่วนบูรณาการงานร่วมกับชุมชน เพื่อจัดกิจกรรมให้ความรู้และสร้างความเข้าใจถึงโทษและภัยจากยาเสพติดให้แก่เด็ก เยาชน และประชาชนในชุมชนได้รับรู้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จัดกิจกรรมรณรงค์การต่อต้านยาเสพติด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จัดการแข่งขันกีฬาต้านภัยยาเสพติด</w:t>
            </w:r>
          </w:p>
        </w:tc>
        <w:tc>
          <w:tcPr>
            <w:tcW w:w="22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หน่วยงานทุกภาคของตำบลห้วย อำเภอปทุมราชวงศา จังหวัดอำนาจเจริญ</w:t>
            </w:r>
          </w:p>
        </w:tc>
        <w:tc>
          <w:tcPr>
            <w:tcW w:w="305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ร่วมแก้ไขปัญหายาเสพติด : ด้วยการบูรณาการทุกภาคส่วนในการป้องกันและแก้ไขปัญหายาเสพติดอย่างครบวงจร</w:t>
            </w:r>
          </w:p>
        </w:tc>
      </w:tr>
      <w:tr w:rsidR="001B1ED9" w:rsidRPr="00A51DF5" w:rsidTr="00B33E4E">
        <w:trPr>
          <w:trHeight w:val="450"/>
        </w:trPr>
        <w:tc>
          <w:tcPr>
            <w:tcW w:w="17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การพนัน</w:t>
            </w:r>
          </w:p>
        </w:tc>
        <w:tc>
          <w:tcPr>
            <w:tcW w:w="458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 ๓ ดี</w:t>
            </w:r>
          </w:p>
        </w:tc>
        <w:tc>
          <w:tcPr>
            <w:tcW w:w="389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ต่างๆ</w:t>
            </w:r>
            <w:proofErr w:type="spellEnd"/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๒.ส่งเสริมอาชีพในชุมชน</w:t>
            </w:r>
          </w:p>
          <w:p w:rsidR="001B1ED9" w:rsidRPr="00A51DF5" w:rsidRDefault="001B1ED9" w:rsidP="002675D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๓.ทุกภาคส่วนบูรณาการงานร่วมกับชุมชน เพื่อจัดกิจกรรมให้ความรู้ </w:t>
            </w:r>
            <w:r w:rsidR="002675DA">
              <w:rPr>
                <w:rFonts w:ascii="TH SarabunIT๙" w:hAnsi="TH SarabunIT๙" w:cs="TH SarabunIT๙"/>
                <w:cs/>
              </w:rPr>
              <w:t>ตามนโยบายผู้ว่าราชกา</w:t>
            </w:r>
            <w:r w:rsidR="002675DA">
              <w:rPr>
                <w:rFonts w:ascii="TH SarabunIT๙" w:hAnsi="TH SarabunIT๙" w:cs="TH SarabunIT๙" w:hint="cs"/>
                <w:cs/>
              </w:rPr>
              <w:t>ร</w:t>
            </w:r>
            <w:r w:rsidRPr="00A51DF5">
              <w:rPr>
                <w:rFonts w:ascii="TH SarabunIT๙" w:hAnsi="TH SarabunIT๙" w:cs="TH SarabunIT๙"/>
                <w:cs/>
              </w:rPr>
              <w:t>จังหวัด</w:t>
            </w:r>
          </w:p>
        </w:tc>
        <w:tc>
          <w:tcPr>
            <w:tcW w:w="22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หน่วยงานทุกภาคของตำบลห้วย อำเภอปทุมราชวงศา จังหวัดอำนาจเจริญ</w:t>
            </w:r>
          </w:p>
        </w:tc>
        <w:tc>
          <w:tcPr>
            <w:tcW w:w="3054" w:type="dxa"/>
          </w:tcPr>
          <w:p w:rsidR="001B1ED9" w:rsidRPr="00A51DF5" w:rsidRDefault="001B1ED9" w:rsidP="00FD7F5C">
            <w:pPr>
              <w:pStyle w:val="af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</w:rPr>
              <w:t>-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๑) ทำข้อตกลงในชุมชน เพื่อรับรู้ ยอมรับ และปฏิบัติร่วมกัน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๙) ร่วมแก้ไขปัญหาการพนัน ด้วยการ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บูรณาการทุกภาคส่วน</w:t>
            </w:r>
          </w:p>
        </w:tc>
      </w:tr>
      <w:tr w:rsidR="001B1ED9" w:rsidRPr="00A51DF5" w:rsidTr="00B33E4E">
        <w:trPr>
          <w:trHeight w:val="1245"/>
        </w:trPr>
        <w:tc>
          <w:tcPr>
            <w:tcW w:w="17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สุรา</w:t>
            </w:r>
          </w:p>
        </w:tc>
        <w:tc>
          <w:tcPr>
            <w:tcW w:w="458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โครงการชุมชนงดเหล้า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เข้าวัด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9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ต่างๆ</w:t>
            </w:r>
            <w:proofErr w:type="spellEnd"/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ขอความร่วมมือคนในชุมชนไม่ดื่มและจำหน่ายสุราในวัด และในวันสำคัญทางศาสนา</w:t>
            </w:r>
          </w:p>
        </w:tc>
        <w:tc>
          <w:tcPr>
            <w:tcW w:w="2205" w:type="dxa"/>
          </w:tcPr>
          <w:p w:rsidR="001B1ED9" w:rsidRPr="00A51DF5" w:rsidRDefault="001B1ED9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กลุ่มจิตอาสาบ้านนาผาง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ร่วมกับเทศบาลตำบลห้วย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ชุมชนบ้านนาผาง</w:t>
            </w:r>
          </w:p>
        </w:tc>
        <w:tc>
          <w:tcPr>
            <w:tcW w:w="305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ร่วมแก้ไขปัญหายาเสพติด : ด้วยการบูรณาการทุกภาคส่วนในการป้องกันและแก้ไขปัญหา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ยาเสพติดอย่างครบวงจร</w:t>
            </w:r>
          </w:p>
        </w:tc>
      </w:tr>
      <w:tr w:rsidR="001B1ED9" w:rsidRPr="00A51DF5" w:rsidTr="00B33E4E">
        <w:tc>
          <w:tcPr>
            <w:tcW w:w="17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ลักขโมย</w:t>
            </w:r>
          </w:p>
        </w:tc>
        <w:tc>
          <w:tcPr>
            <w:tcW w:w="458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โครงการ๒๕ ตาสับปะรด</w:t>
            </w:r>
          </w:p>
        </w:tc>
        <w:tc>
          <w:tcPr>
            <w:tcW w:w="389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ขอความร่วมมือคนในชุมชนช่วยกันสอดส่องดูแลพฤติกรรมอันไม่ปกติของคนแปลกหน้า รวมถึงคนในชุมชน</w:t>
            </w:r>
          </w:p>
          <w:p w:rsidR="001B1ED9" w:rsidRPr="00A51DF5" w:rsidRDefault="001B1ED9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๒. ขอความช่วยเหลือจากภาครัฐ และภาคเอกชน ติดตั้งกล้องวงจรปิดบริเวณจุดที่เป็นทางแยกของหมู่บ้านทุกจุด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จัดฝึกอบรมสร้างนิสัยการอยู่อย่างพอเพียงตามหลักคำสอนทางพระพุทธศาสนา และหลักปรัชญาของเศรษฐกิจพอเพียงของพระบาทสมเด็จ               พระปรมินทรมหาภูมิพลอดุลเดช บรมนาถบพิตร </w:t>
            </w:r>
          </w:p>
        </w:tc>
        <w:tc>
          <w:tcPr>
            <w:tcW w:w="2205" w:type="dxa"/>
          </w:tcPr>
          <w:p w:rsidR="001B1ED9" w:rsidRPr="00A51DF5" w:rsidRDefault="001B1ED9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 xml:space="preserve"> กลุ่มจิตอาสาบ้านนาผาง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ร่วมกับเทศบาลตำบลห้วย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ชุมชนบ้านนาผาง</w:t>
            </w:r>
          </w:p>
        </w:tc>
        <w:tc>
          <w:tcPr>
            <w:tcW w:w="305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๕) รู้สิทธิ รู้หน้าที่ รู้กฎหมาย และการเป็นพลเมืองที่ดี</w:t>
            </w:r>
          </w:p>
        </w:tc>
      </w:tr>
      <w:tr w:rsidR="001B1ED9" w:rsidRPr="00A51DF5" w:rsidTr="00B33E4E">
        <w:trPr>
          <w:trHeight w:val="1467"/>
        </w:trPr>
        <w:tc>
          <w:tcPr>
            <w:tcW w:w="17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ทะเลาะวิวาท</w:t>
            </w:r>
          </w:p>
        </w:tc>
        <w:tc>
          <w:tcPr>
            <w:tcW w:w="458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การจัดทำธรรมนูญหมู่บ้าน/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กฏ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>กติกาของหมู่บ้าน</w:t>
            </w:r>
          </w:p>
        </w:tc>
        <w:tc>
          <w:tcPr>
            <w:tcW w:w="389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ประชาสัมพันธ์เชิญชวน เด็กเยาวชนเข้าร่วมโครงการ</w:t>
            </w:r>
          </w:p>
          <w:p w:rsidR="001B1ED9" w:rsidRPr="00A51DF5" w:rsidRDefault="001B1ED9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ประสานวิทยากรจิตอาสาให้ความรู้เกี่ยวกับหลักธรรม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ในการดำเนินชีวิต การอยู่ร่วมกันในสังคม การปฏิบัติ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ตามพระบรมราโชวาท หลักปรัชญาของเศรษฐกิจพอเพียง</w:t>
            </w:r>
          </w:p>
        </w:tc>
        <w:tc>
          <w:tcPr>
            <w:tcW w:w="22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หน่วยงานทุกภาคส่วนในตำบลห้วย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</w:tc>
        <w:tc>
          <w:tcPr>
            <w:tcW w:w="305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๔) วิถีไทยวิถีพอเพียง ด้วยการส่งเสริมหลักธรรมทางศาสนา พระบรมราโชวาท แนวทางการดำเนินชีวิตตามหลักปรัชญาของเศรษฐกิจพอเพียง</w:t>
            </w:r>
          </w:p>
        </w:tc>
      </w:tr>
      <w:tr w:rsidR="001B1ED9" w:rsidRPr="00A51DF5" w:rsidTr="00B33E4E">
        <w:tc>
          <w:tcPr>
            <w:tcW w:w="17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 หนี้สิน</w:t>
            </w:r>
          </w:p>
        </w:tc>
        <w:tc>
          <w:tcPr>
            <w:tcW w:w="458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๑.โครงการส่งเสริมอาชีพในชุมชน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-การทอผ้า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-เศรฐกิจพอเพียง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-หมู่บ้านท่องเที่ยวทางวัฒนธรรม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-ชุมชนคุณธรรมน้อมนำหลักปรัชญาของเศรษฐกิจพอเพียง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๒.โครงการ ๓ ดี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96" w:type="dxa"/>
            <w:shd w:val="clear" w:color="auto" w:fill="auto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ให้ความรู้เรื่องการดำเนินชีวิตตามแนวปรัชญาเศรษฐกิจพอเพียง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ปลูกผักพืชสวนครัว/พืชสมุนไพร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จัดกิจกรรมให้ความรู้เรื่องการตลาด ส่งเสริมอาชีพการทอผ้าพื้นเมือง 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๔.หาตลาดและส่งเสริมในการจำหน่าย/ฝึกทักษะกลุ่มอาชีพทอผ้าและแปรรูปผลิตภัณฑ์ เป็นของใช้ ของที่ระลึก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๕. นำพืชผักที่ได้จากโครงการไปจำหน่ายในตลาดชุมชน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๖.เปิดตลาดถนนสายวัฒนธรรมในชุมชนท่องเที่ยวทางวัฒนธรรมบ้านนาผางเพิ่มช่องทางในการจำหน่าย</w:t>
            </w:r>
          </w:p>
        </w:tc>
        <w:tc>
          <w:tcPr>
            <w:tcW w:w="22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 xml:space="preserve">๑. หน่วยงานทุกภาคส่วนในตำบลห้วย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</w:tc>
        <w:tc>
          <w:tcPr>
            <w:tcW w:w="305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ผ่านการปฏิรูปโครงสร้างการผลิต ภาคการเกษตร และการ ท่องเที่ยวโดยชุมชน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วิถีไทยวิถีพอเพียง : ด้วยการส่งเสริมให้นำหลักปรัชญาของเศรษฐกิจพอเพียงมาใช้ในการดำเนินชีวิต รวมทั้งเสริมสร้างวินัยการออมในทุกช่วงอายุ</w:t>
            </w:r>
          </w:p>
        </w:tc>
      </w:tr>
      <w:tr w:rsidR="001B1ED9" w:rsidRPr="00A51DF5" w:rsidTr="002675DA">
        <w:trPr>
          <w:trHeight w:val="1625"/>
        </w:trPr>
        <w:tc>
          <w:tcPr>
            <w:tcW w:w="17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๗. ขยะ</w:t>
            </w:r>
          </w:p>
        </w:tc>
        <w:tc>
          <w:tcPr>
            <w:tcW w:w="458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โครงการคัดแยกขยะ</w:t>
            </w:r>
          </w:p>
        </w:tc>
        <w:tc>
          <w:tcPr>
            <w:tcW w:w="3896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จัดหาแหล่งสำหรับเป็นที่ทิ้งขยะของแต่ละหมู่บ้าน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จัดกิจกรรมนำขยะมาทำงานฝีมือหรือประดิษฐ์ เพื่อสร้างอาชีพเสริมให้กับคนในชุมชน</w:t>
            </w:r>
          </w:p>
        </w:tc>
        <w:tc>
          <w:tcPr>
            <w:tcW w:w="22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หน่วยงานทุกภาคส่วนในตำบลห้วย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ผู้นำชุมชนตำบลห้วย</w:t>
            </w:r>
          </w:p>
          <w:p w:rsidR="001B1ED9" w:rsidRPr="00A51DF5" w:rsidRDefault="001B1ED9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กลุ่มจิตอาสาตำบลห้วย</w:t>
            </w:r>
          </w:p>
        </w:tc>
        <w:tc>
          <w:tcPr>
            <w:tcW w:w="305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ผ่านการปฏิรูปโครงสร้างการผลิตภาคการเกษตร และการ ท่องเที่ยวโดยชุมชน </w:t>
            </w:r>
          </w:p>
        </w:tc>
      </w:tr>
      <w:tr w:rsidR="001B1ED9" w:rsidRPr="00A51DF5" w:rsidTr="00B33E4E">
        <w:tc>
          <w:tcPr>
            <w:tcW w:w="17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๘. อื่น ๆ </w:t>
            </w:r>
          </w:p>
        </w:tc>
        <w:tc>
          <w:tcPr>
            <w:tcW w:w="458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โครงการจิตอาสา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ทำความดีห้วยหัวใจ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ถวายเป็นพระราชกุศล แด่สถาบันพระมหากษัตริย์</w:t>
            </w:r>
          </w:p>
        </w:tc>
        <w:tc>
          <w:tcPr>
            <w:tcW w:w="3896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เชิญชวนคนในชุมชนร่วมกันจัดตั้งมกลุ่มจิตอาสาทำความดีด้วยหัวใจ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จัดกิจกรรมทำบุญตักบาตรเนื่องในวันสำคัญทางศาสนา และวันงานราชพิธีและรัฐพิธี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ต่างๆ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จัดกิจกรรมพัฒนาและบำเพ็ญประโยชน์ ตามสถานที่สำคัญๆ ของชุมชน เช่น วัด , แหล่งโบราณสถาน , พิพิธภัณฑ์ชุมชน , โรงเรียน , สวนสาธารณะ ฯลฯ </w:t>
            </w:r>
          </w:p>
        </w:tc>
        <w:tc>
          <w:tcPr>
            <w:tcW w:w="22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องค์การบริหาร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ส่วนตำบลปลาค้าว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A32CD" w:rsidRPr="00A51DF5" w:rsidRDefault="00FA32CD" w:rsidP="00FD7F5C">
            <w:pPr>
              <w:rPr>
                <w:rFonts w:ascii="TH SarabunIT๙" w:hAnsi="TH SarabunIT๙" w:cs="TH SarabunIT๙"/>
              </w:rPr>
            </w:pPr>
          </w:p>
          <w:p w:rsidR="00FA32CD" w:rsidRPr="00A51DF5" w:rsidRDefault="00FA32CD" w:rsidP="00FD7F5C">
            <w:pPr>
              <w:rPr>
                <w:rFonts w:ascii="TH SarabunIT๙" w:hAnsi="TH SarabunIT๙" w:cs="TH SarabunIT๙"/>
              </w:rPr>
            </w:pP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05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๑) สัญญาประชาคมผูกใจไทยเป็นหนึ่ง ด้วยการสร้างความสามัคคีปรองดอง </w:t>
            </w:r>
          </w:p>
        </w:tc>
      </w:tr>
      <w:tr w:rsidR="0089078A" w:rsidRPr="00A51DF5" w:rsidTr="00B33E4E">
        <w:tc>
          <w:tcPr>
            <w:tcW w:w="1705" w:type="dxa"/>
          </w:tcPr>
          <w:p w:rsidR="00FA32CD" w:rsidRPr="00A51DF5" w:rsidRDefault="00FA32CD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ควา</w:t>
            </w:r>
            <w:r w:rsidR="00B33E4E" w:rsidRPr="00A51DF5">
              <w:rPr>
                <w:rFonts w:ascii="TH SarabunIT๙" w:hAnsi="TH SarabunIT๙" w:cs="TH SarabunIT๙"/>
                <w:cs/>
              </w:rPr>
              <w:t>ม</w:t>
            </w:r>
            <w:r w:rsidRPr="00A51DF5">
              <w:rPr>
                <w:rFonts w:ascii="TH SarabunIT๙" w:hAnsi="TH SarabunIT๙" w:cs="TH SarabunIT๙"/>
                <w:cs/>
              </w:rPr>
              <w:t>ดีที่อยากทำ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การส่งเสริมให้มีรายได้</w:t>
            </w:r>
          </w:p>
        </w:tc>
        <w:tc>
          <w:tcPr>
            <w:tcW w:w="458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๑.โครงการส่งเสริมการแปรรูปผลิตภัณฑ์ผ้าพื้นเมืองให้เป็นของที่ระลึกในชุมชน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๒.ส่งเสริมอาชีพการแสดงกลองยาว ฟ้อนรำ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๓.ส่งเสริมอาชีพในกลุ่มชุมชนท่องเที่ยวทางวัฒนธรรม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๔.โครงการ ๓ ดี</w:t>
            </w:r>
          </w:p>
        </w:tc>
        <w:tc>
          <w:tcPr>
            <w:tcW w:w="389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สำรวจเด็กเยาวชน ประชาชนที่มีความสนใจเกี่ยวกับการแปรรูปผลิตภัณฑ์จากผ้าพื้นเมือง ผลิตภัณฑ์ชุมชนคุณธรรม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จัดกิจกรรมถ่ายทอดศิลปะการแสดงฯ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๓. ประสานหน่วยงาน องค์กรที่เกี่ยวข้อง เพื่อหาเวที ช่องทางให้ศิลปินได้นำเสนอผลงานการแสดงเพื่อสร้างรายได้และสืบสานศิลปะการแสดง</w:t>
            </w:r>
          </w:p>
        </w:tc>
        <w:tc>
          <w:tcPr>
            <w:tcW w:w="22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๑.กลุ่มชุมชนท่องเที่ยวทางวัฒนธรรมบ้านนาผาง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๒.กลุ่มโฮมสเตย์บ้าน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นาผาง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๓.กลุ่มชุมชนคุณธรรมบ้านนาผาง</w:t>
            </w:r>
          </w:p>
        </w:tc>
        <w:tc>
          <w:tcPr>
            <w:tcW w:w="3054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ชุมชนอยู่ดีมีสุข : ด้วยการส่งเสริมให้เด็ก เยาวชนมีความรู้ความสามารถในการแสดงลิเก และสร้างรายได้จากการแสด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ศิลป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 xml:space="preserve">วัฒนธรรม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ด้วยการให้เด็ก เยาวชนเป็นศิลปินรุ่นเยาว์เพิ่มขึ้นและร่วมสืบสานเอกลักษณ์ศิลปะและวัฒนธรรมไทย </w:t>
            </w:r>
          </w:p>
        </w:tc>
      </w:tr>
      <w:tr w:rsidR="0089078A" w:rsidRPr="00A51DF5" w:rsidTr="006800D6">
        <w:trPr>
          <w:trHeight w:val="2579"/>
        </w:trPr>
        <w:tc>
          <w:tcPr>
            <w:tcW w:w="17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๒. การรวมกลุ่มจิตอาสา</w:t>
            </w:r>
          </w:p>
        </w:tc>
        <w:tc>
          <w:tcPr>
            <w:tcW w:w="458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โครงการจิตอาสาทำความดีด้วยหัวใจ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ถวายเป็นพระราชการกุศล แด่สถาบันระมหากษัตริย์</w:t>
            </w:r>
          </w:p>
        </w:tc>
        <w:tc>
          <w:tcPr>
            <w:tcW w:w="389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รวมกลุ่มสมาชิกจิตอาสาจากพลัง “บวร”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(บ้าน-วัด-โรงเรียน)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จัดประชุมสมาชิกกลุ่มจิตอาสา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จัดกิจกรรมพัฒนาและบำเพ็ญประโยชน์ ตามสถานที่สำคัญๆ ของชุมชน เช่น วัด , แหล่งโบราณสถาน , พิพิธภัณฑ์ชุมชน , โรงเรียน , สวนสาธารณะ ฯลฯ</w:t>
            </w:r>
          </w:p>
        </w:tc>
        <w:tc>
          <w:tcPr>
            <w:tcW w:w="22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หน่วยงานทุกภาคส่วนในตำบลห้วย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ทุกภาคส่วนในตำบลห้วย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054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๑) สัญญาประชาคมผูกใจไทยเป็นหนึ่ง ด้วยการสร้างความสามัคคีปรองดอง </w:t>
            </w:r>
          </w:p>
        </w:tc>
      </w:tr>
      <w:tr w:rsidR="0089078A" w:rsidRPr="00A51DF5" w:rsidTr="00B33E4E">
        <w:tc>
          <w:tcPr>
            <w:tcW w:w="17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การออมทรัพย์</w:t>
            </w:r>
          </w:p>
        </w:tc>
        <w:tc>
          <w:tcPr>
            <w:tcW w:w="458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๑.โครงการกลุ่มสัจจะออมทรัพย์บ้านปลาค้าว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๒.กลุ่มกองทุนหมู่บ้าน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๓.ร้านค้าชุมชนบ้านนาผาง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๔.กองทุนแม่ของแผ่นดิน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๕.ชุมชนคุณธรรมบ้านนาผาง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๖.โครงการ ๓ ดี</w:t>
            </w:r>
          </w:p>
        </w:tc>
        <w:tc>
          <w:tcPr>
            <w:tcW w:w="389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สำรวจประชาชนในชุมชนฯ ที่มีความเดือนร้อน ไม่มีเงินใช้ยามฉุกเฉินและผู้ที่ต้องการออมเงิน หรือฝากเงิน ให้ความช่วยเหลือผู้เดือดร้อน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แต่งตั้งคณะกรรมการรับผิดชอบ ดูแล ติดตาม บริหารการเงินของกลุ่มฯ ตามระเบียบที่กำหนด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ประชุมระดมความคิดเห็น กำหนดคุณสมบัติการเป็นสมาชิก ระเบียบในการกู้เงิน ออมเงิน อัตราดอกเบี้ย เป็นต้น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พัฒนาต่อยอดกลุ่มออมทรัพย์ชุมชนฯ ให้มีความเข้มแข็ง ยั่งยืน</w:t>
            </w:r>
          </w:p>
        </w:tc>
        <w:tc>
          <w:tcPr>
            <w:tcW w:w="22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กลุ่มออมทรัพย์ชุมชนคุณธรรมฯ บ้านนาผาง</w:t>
            </w:r>
          </w:p>
        </w:tc>
        <w:tc>
          <w:tcPr>
            <w:tcW w:w="3054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ชุมชนอยู่ดีมีสุข : ด้วยการส่งเสริมให้ประชาชนในชุมชนช่วยเหลือ เอื้ออาทร แบ่งปัน ช่วยเหลือซึ่งกันและกัน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>ด้วยการให้ประชาชนในชุมชน รู้จักการออมเงิน การฝากเงินไว้ใช้ยามฉุกเฉิน รู้จักประหยัด ดำเนินชีวิตตามหลักปรัชญาของเศรษฐกิจพอเพียง</w:t>
            </w:r>
          </w:p>
        </w:tc>
      </w:tr>
      <w:tr w:rsidR="0089078A" w:rsidRPr="00A51DF5" w:rsidTr="00B33E4E">
        <w:trPr>
          <w:trHeight w:val="2934"/>
        </w:trPr>
        <w:tc>
          <w:tcPr>
            <w:tcW w:w="17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๔. ความสะอาด</w:t>
            </w:r>
          </w:p>
        </w:tc>
        <w:tc>
          <w:tcPr>
            <w:tcW w:w="458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๑.โครงการเก็บขยะในพื้นที่ชุมชน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๒.กลุ่มอนุรักษ์สิ่งแวดล้อม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๓.กลุ่มมัคคุเทศก์น้อย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๔.โครงการ ๓ ดี</w:t>
            </w:r>
          </w:p>
        </w:tc>
        <w:tc>
          <w:tcPr>
            <w:tcW w:w="389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ปลูกจิตสำนึกและสร้างนิสัยรักความสะอาด สุขอนามัยแก่คนในชุมชน โดยกระบวนการแบบ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มีส่วนร่วม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จัดหาแหล่งสำหรับเป็นที่ทิ้งขยะของแต่ละหมู่บ้าน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จัดกิจกรรมนำขยะมาทำงานฝีมือหรือประดิษฐ์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เพื่อสร้างอาชีพเสริมให้กับคนในชุมชน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คนในชุมชนร่วมกันทำความสะอาด ปรับสภาพ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ภูมิทัศน์สถานที่สำคัญภายในชุมชนให้สวยงาม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ร่วมกันอนุรักษ์วิถีชีวิต ความเป็นอยู่ที่อยู่คู่กับธรรมชาติ รักษ์สิ่งแวดล้อมและวิถีวัฒนธรรม</w:t>
            </w:r>
          </w:p>
          <w:p w:rsidR="0089078A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๖.ประกาศยกย่องผู้มีจิตอาสาในการร่วมทำความสะอาด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ศา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>สนสถาน สร้างขวัญกำลังใจในการทำความดีเพื่อส่วนรวม</w:t>
            </w:r>
          </w:p>
          <w:p w:rsidR="002675DA" w:rsidRPr="00A51DF5" w:rsidRDefault="002675DA" w:rsidP="0089078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หน่วยงานทุกภาคส่วนในตำบลห้วย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ทุกภาคส่วนในตำบล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054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๑) สัญญาประชาคม ผูกใจไทยเป็นหนึ่งด้วยการให้คนในชุมชนมีส่วนร่วม เกิดความรักสามัคคี ร่วมกันทำประโยชน์เพื่อส่วนรวม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ศา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 xml:space="preserve">สนสถานในชุมชนให้มีสภาพแวดล้อมที่ดี สะอาด น่าอยู่ </w:t>
            </w:r>
          </w:p>
        </w:tc>
      </w:tr>
      <w:tr w:rsidR="0089078A" w:rsidRPr="00A51DF5" w:rsidTr="00B33E4E">
        <w:tc>
          <w:tcPr>
            <w:tcW w:w="17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การสืบทอดศิลปะและวัฒนธรรม</w:t>
            </w:r>
          </w:p>
        </w:tc>
        <w:tc>
          <w:tcPr>
            <w:tcW w:w="458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โครงการส่งเสริมศิลปะการแสดงบ้านนาผาง </w:t>
            </w:r>
          </w:p>
        </w:tc>
        <w:tc>
          <w:tcPr>
            <w:tcW w:w="3896" w:type="dxa"/>
            <w:shd w:val="clear" w:color="auto" w:fill="auto"/>
          </w:tcPr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หาครูภูมิปัญญาที่มีจิตอาสาในการถ่ายทอดศิลปะการแสดงพื้นบ้าน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ประชาสัมพันธ์ เชิญชวน เด็ก เยาวชนกลุ่มเป้าหมายร่วมกิจกรรม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กำหนดหลักสูตรการเรียนการสอน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ดำเนินการฝึกอบรมถ่ายทอดศิลปะการแสดง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ประเมินผล รายงานผลการจัดกิจกรรม</w:t>
            </w:r>
          </w:p>
        </w:tc>
        <w:tc>
          <w:tcPr>
            <w:tcW w:w="22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กลุ่มการแสดงบ้านนาผาง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กลุ่มโฮมสเตย์บ้านนาผาง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ชุมชนท่องเที่ยวทางวัฒนธรรม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054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ด้วยการส่งเสริม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เด็ก เยาวชนร่วมกันอนุรักษ์ สืบสานศิลปะดนตรีไทย  ซึ่งเป็นเอกลักษณ์ของชาติ วิถีวัฒนธรรมไทยให้คงอยู่สืบไป </w:t>
            </w:r>
          </w:p>
        </w:tc>
      </w:tr>
      <w:tr w:rsidR="0089078A" w:rsidRPr="00A51DF5" w:rsidTr="00B33E4E">
        <w:trPr>
          <w:trHeight w:val="882"/>
        </w:trPr>
        <w:tc>
          <w:tcPr>
            <w:tcW w:w="17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๖. ความสามัคคี</w:t>
            </w:r>
          </w:p>
        </w:tc>
        <w:tc>
          <w:tcPr>
            <w:tcW w:w="458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กิจกรรมแข่งขันกีฬาเชื่อมสัมพันธไมตรีสร้างความสามัคคีให้คนในชุมชน</w:t>
            </w:r>
          </w:p>
        </w:tc>
        <w:tc>
          <w:tcPr>
            <w:tcW w:w="3896" w:type="dxa"/>
            <w:shd w:val="clear" w:color="auto" w:fill="auto"/>
          </w:tcPr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ประชาสัมพันธ์เชิญชวนคนในชุมชนเข้าร่วมกิจกรรม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ขอความร่วมมือหน่วยงานทุกภาคส่วนเข้าร่วมกิจกรรมและให้การสนับสนุนงบประมาณในการจัดกิจกรรม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จัดกิจกรรมกิจกรรมแข่งขันกีฬาเชื่อมสัมพันธไมตรีสร้างความสามัคคีให้คนในชุมชน</w:t>
            </w:r>
          </w:p>
        </w:tc>
        <w:tc>
          <w:tcPr>
            <w:tcW w:w="22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หน่วยงานทุกภาคส่วนในตำบลห้วย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ผู้นำชุมชนตำบลห้วย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๔.ส่วนราชการในพื้นที่ทุกภาคส่วนในตำบลห้วย</w:t>
            </w:r>
          </w:p>
        </w:tc>
        <w:tc>
          <w:tcPr>
            <w:tcW w:w="3054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๑) สัญญาประชาคม ผูกใจไทยเป็นหนึ่งด้วยการให้คนในชุมชนมีส่วนร่วม เกิดความรักสามัคคี ร่วมกันทำประโยชน์เพื่อส่วนรวม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6800D6" w:rsidRPr="00A51DF5" w:rsidTr="00B33E4E">
        <w:trPr>
          <w:trHeight w:val="882"/>
        </w:trPr>
        <w:tc>
          <w:tcPr>
            <w:tcW w:w="1705" w:type="dxa"/>
          </w:tcPr>
          <w:p w:rsidR="006800D6" w:rsidRPr="00A51DF5" w:rsidRDefault="006800D6" w:rsidP="006800D6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๗. อื่น ๆ </w:t>
            </w:r>
          </w:p>
        </w:tc>
        <w:tc>
          <w:tcPr>
            <w:tcW w:w="4586" w:type="dxa"/>
          </w:tcPr>
          <w:p w:rsidR="006800D6" w:rsidRPr="00A51DF5" w:rsidRDefault="006800D6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จัดอบรมการเป็น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เจ้าบ้านที่ดีโดยใช้มิติทางวัฒนธรรมในการต้อนรับนักท่องเที่ยว (มัคคุเทศก์ส่งเสริมการท่องเที่ยว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เชิงวัฒนธรรม)</w:t>
            </w:r>
          </w:p>
          <w:p w:rsidR="006800D6" w:rsidRPr="00A51DF5" w:rsidRDefault="006800D6" w:rsidP="006800D6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    ๑.๑ ประชุมทางวิชาการแนวทางการพัฒนาชุมชน</w:t>
            </w:r>
          </w:p>
          <w:p w:rsidR="006800D6" w:rsidRPr="00A51DF5" w:rsidRDefault="006800D6" w:rsidP="006800D6">
            <w:pPr>
              <w:ind w:right="-108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คุณธรรมฯ สู่การท่องเที่ยวเชิงวัฒนธรรม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    ๑.๒  อบรมการเป็น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เจ้าบ้านที่ดีตามวิถีวัฒนธรรมแก่เด็ก เยาวชน ประชาชนทุกภาคส่วนในชุมชนคุณธรรมน้อมนำหลักปรัชญาของเศรษฐกิจพอเพียงชุมชนบ้านปลาค้าว</w:t>
            </w:r>
          </w:p>
        </w:tc>
        <w:tc>
          <w:tcPr>
            <w:tcW w:w="3896" w:type="dxa"/>
            <w:shd w:val="clear" w:color="auto" w:fill="auto"/>
          </w:tcPr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๑.๑.๑  จัดหาวิทยากรจิตอาสาให้ความรู้ทางวิชาการแนวทางการพัฒนาชุมชนคุณธรรมน้อมนำหลักปรัชญาของเศรษฐกิจพอเพียงสู่แหล่งเรียนรู้ท่องเที่ยวเชิงวัฒนธรรม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๑.๑.๒ สำรวจผู้นำชุมชน ผู้เกี่ยวข้องที่มีความสนใจและสามารถเป็นแกนนำในการถ่ายทอด/วิทยากรแกนนำ เข้ารับการอบรม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๑.๑.๓ ประชุม/อบรมให้ความรู้แนวทางการพัฒนาชุมชนคุณธรรมฯ การเป็นเจ้าบ้านที่ดีตามวิถีวัฒนธรรม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๑.๑.๔ ประเมินผล รายงานผลกิจกรรม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๑.๒.๑  ประสานวิทยากรแกนนำจิตอาสาการเป็น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เจ้าบ้านที่ดีวิถีวัฒนธรรม ต้อนรับนักท่องเที่ยว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สู่ชุมชนฯ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๑.๒.๒ ประชาสัมพันธ์  เชิญชวน เด็ก  เยาวชน ประชาชนในชุมชนฯ  เข้ารับการอบรมการเป็น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เจ้าบ้านที่ดีวิถีวัฒนธรรม เพื่อต้อนรับนักท่องเที่ยว 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นำเที่ยวชุมชนคุณธรรมฯ เข้ารับการอบรม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๑.๒.๓ อบรมให้ความรู้ การเป็นเจ้าบ้านที่ดี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ตามวิถีวัฒนธรรม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๑.๒.๔ ประเมินผล รายงานผลกิจกรรม</w:t>
            </w:r>
          </w:p>
        </w:tc>
        <w:tc>
          <w:tcPr>
            <w:tcW w:w="2205" w:type="dxa"/>
          </w:tcPr>
          <w:p w:rsidR="006800D6" w:rsidRPr="00A51DF5" w:rsidRDefault="006800D6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๑.กลุ่มชุมชนท่องเที่ยวทางวัฒนธรรมบ้านนาผาง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๒.กลุ่มชุมชนคุณธรรมบ้าน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นาผาง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๔.กลุ่มจิตอาสามัคคุเทศก์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๕.กลุ่มแกนนำการเป็นเจ้าบ้านที่ดี ชุมชนคุณธรรมบ้านนาผาง</w:t>
            </w:r>
          </w:p>
        </w:tc>
        <w:tc>
          <w:tcPr>
            <w:tcW w:w="3054" w:type="dxa"/>
          </w:tcPr>
          <w:p w:rsidR="006800D6" w:rsidRPr="00A51DF5" w:rsidRDefault="006800D6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>ด้วยการสร้างวิทยากรแกนนำในชุมชนคุณธรรมฯ ให้มีความรู้ความสามารถและเป็นวิทยากร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จิตอาสาในการถ่ายทอดความรู้เกี่ยวกับการนำ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อัต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 xml:space="preserve">ลักษณ์ วิถีวัฒนธรรมในท้องถิ่น การดำเนินชีวิตตามหลักปรัชญาของเศรษฐกิจพอเพียง ศาสตร์พระราชา การแบ่งปันความมีน้ำใจไมตรีต่อกัน การเป็นเจ้าบ้านที่ดี ให้กับเด็ก เยาวชนและประชาชนในชุมชนคุณธรรมฯ 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>ด้วยการสร้างเด็ก เยาวชน และประชาชนทุกภาคส่วนในชุมชนคุณธรรมฯ ให้มีส่วนร่วมเป็นจิตอาสาในการนำ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อัต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 xml:space="preserve">ลักษณ์ของชุมชน วิถีวัฒนธรรม การดำเนินชีวิตตามหลักปรัชญาของเศรษฐกิจพอเพียง </w:t>
            </w:r>
            <w:r w:rsidRPr="00A51DF5">
              <w:rPr>
                <w:rFonts w:ascii="TH SarabunIT๙" w:hAnsi="TH SarabunIT๙" w:cs="TH SarabunIT๙"/>
                <w:cs/>
              </w:rPr>
              <w:lastRenderedPageBreak/>
              <w:t>ศาสตร์พระราชา  การแบ่งปัน ความมีน้ำใจไมตรี การเป็นเจ้าบ้านที่ดี ในการต้อนรับผู้สนใจศึกษาแลกเปลี่ยนเรียนรู้ ตลอดถึงนักท่องเที่ยวที่เข้ามาในชุมชนคุณธรรมน้อมนำหลักปรัชญาของเศรษฐกิจพอเพียง (เป็นมัคคุเทศก์ส่งเสริมการท่องเที่ยวเชิงวัฒนธรรม)</w:t>
            </w:r>
          </w:p>
        </w:tc>
      </w:tr>
    </w:tbl>
    <w:p w:rsidR="001B1ED9" w:rsidRPr="00A51DF5" w:rsidRDefault="001B1ED9" w:rsidP="001B1ED9">
      <w:pPr>
        <w:spacing w:after="0" w:line="260" w:lineRule="exact"/>
        <w:rPr>
          <w:rFonts w:ascii="TH SarabunIT๙" w:hAnsi="TH SarabunIT๙" w:cs="TH SarabunIT๙"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4B7C" w:rsidRDefault="00054B7C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75DA" w:rsidRPr="00A51DF5" w:rsidRDefault="002675DA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B1ED9" w:rsidRPr="00A51DF5" w:rsidRDefault="001B1ED9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แผนชุมชนคุณธรรมฯ </w:t>
      </w:r>
      <w:r w:rsidRPr="00A51D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จิตอาสา “ทำความดีด้วยหัวใจ”</w:t>
      </w:r>
    </w:p>
    <w:p w:rsidR="001B1ED9" w:rsidRPr="00A51DF5" w:rsidRDefault="001B1ED9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ชื่อชุมชนคุณธรรมน้อมนำหลักปรัชญาของเศรษฐกิจพอเพียงบ้านหนองไฮน้อย   ที่อยู่ชุมชนหมู่ที่ ๖ บ้านหนองไฮน้อย ตำบลหนองข่า อำเภอปทุมราชวงศา จังหวัดอำนาจเจริญ</w:t>
      </w:r>
    </w:p>
    <w:p w:rsidR="001B1ED9" w:rsidRPr="00A51DF5" w:rsidRDefault="001B1ED9" w:rsidP="001B1ED9">
      <w:pPr>
        <w:tabs>
          <w:tab w:val="left" w:pos="1418"/>
        </w:tabs>
        <w:rPr>
          <w:rFonts w:ascii="TH SarabunIT๙" w:hAnsi="TH SarabunIT๙" w:cs="TH SarabunIT๙"/>
          <w:b/>
          <w:bCs/>
        </w:rPr>
      </w:pPr>
      <w:r w:rsidRPr="00A51DF5">
        <w:rPr>
          <w:rFonts w:ascii="TH SarabunIT๙" w:hAnsi="TH SarabunIT๙" w:cs="TH SarabunIT๙"/>
          <w:b/>
          <w:bCs/>
          <w:cs/>
        </w:rPr>
        <w:t>๑. การกำหนดเป้าหมายพัฒนาชุมชนคุณธรรม</w:t>
      </w:r>
    </w:p>
    <w:tbl>
      <w:tblPr>
        <w:tblStyle w:val="aa"/>
        <w:tblW w:w="14884" w:type="dxa"/>
        <w:tblInd w:w="279" w:type="dxa"/>
        <w:tblLook w:val="04A0" w:firstRow="1" w:lastRow="0" w:firstColumn="1" w:lastColumn="0" w:noHBand="0" w:noVBand="1"/>
      </w:tblPr>
      <w:tblGrid>
        <w:gridCol w:w="1984"/>
        <w:gridCol w:w="2552"/>
        <w:gridCol w:w="3969"/>
        <w:gridCol w:w="2977"/>
        <w:gridCol w:w="3402"/>
      </w:tblGrid>
      <w:tr w:rsidR="001B1ED9" w:rsidRPr="00A51DF5" w:rsidTr="006800D6">
        <w:trPr>
          <w:tblHeader/>
        </w:trPr>
        <w:tc>
          <w:tcPr>
            <w:tcW w:w="1984" w:type="dxa"/>
          </w:tcPr>
          <w:p w:rsidR="001B1ED9" w:rsidRPr="00A51DF5" w:rsidRDefault="001B1ED9" w:rsidP="00FD7F5C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ชุมชนร่วมกันกำหนดเป้าหมาย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กระบวนการดำเนินโครงการ/กิจกรรม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หน่วยงาน/ผู้รับผิดชอบ</w:t>
            </w:r>
          </w:p>
        </w:tc>
        <w:tc>
          <w:tcPr>
            <w:tcW w:w="3402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สอดคล้องกับนโยบายไทยนิยม ยั่งยืน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 xml:space="preserve">ตามมติคณะรัฐมนตรี </w:t>
            </w:r>
          </w:p>
          <w:p w:rsidR="001B1ED9" w:rsidRPr="00A51DF5" w:rsidRDefault="001B1ED9" w:rsidP="00FD7F5C">
            <w:pPr>
              <w:tabs>
                <w:tab w:val="left" w:pos="1418"/>
              </w:tabs>
              <w:spacing w:line="280" w:lineRule="exac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cs/>
              </w:rPr>
              <w:t>วันที่ ๑๖ มกราคม ๒๕๖๑</w:t>
            </w:r>
          </w:p>
        </w:tc>
      </w:tr>
      <w:tr w:rsidR="001B1ED9" w:rsidRPr="00A51DF5" w:rsidTr="006800D6">
        <w:tc>
          <w:tcPr>
            <w:tcW w:w="14884" w:type="dxa"/>
            <w:gridSpan w:val="5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ปัญหาชุมชนที่อยากแก้</w:t>
            </w:r>
          </w:p>
        </w:tc>
      </w:tr>
      <w:tr w:rsidR="001B1ED9" w:rsidRPr="00A51DF5" w:rsidTr="006800D6"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ยาเสพติด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โครงการชุมชนรวมใจต้านภัยยาเสพติด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ทุกภาคส่วนบูรณาการงานร่วมกับชุมชน เพื่อจัดกิจกรรมให้ความรู้และสร้างความเข้าใจถึงโทษและภัยจากยาเสพติดให้แก่เด็ก เยาชน และประชาชนในชุมชนได้รับรู้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จัดกิจกรรมรณรงค์การต่อต้านยาเสพติด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จัดการแข่งขันกีฬาต้านภัยยาเสพติด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หน่วยงานทุกภาคของตำบล หนองข่า อำเภอปทุมราชวงศา จังหวัดอำนาจเจริญ</w:t>
            </w:r>
          </w:p>
        </w:tc>
        <w:tc>
          <w:tcPr>
            <w:tcW w:w="3402" w:type="dxa"/>
          </w:tcPr>
          <w:p w:rsidR="001B1ED9" w:rsidRPr="00A51DF5" w:rsidRDefault="001B1ED9" w:rsidP="006800D6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ร่วมแก้ไขปัญหายาเสพติด : ด้วยการบูรณาการ   ทุกภาคส่วนในการป้องกันและแก้ไขปัญหา  ยาเสพติดอย่างครบวงจร</w:t>
            </w:r>
          </w:p>
        </w:tc>
      </w:tr>
      <w:tr w:rsidR="001B1ED9" w:rsidRPr="00A51DF5" w:rsidTr="006800D6">
        <w:trPr>
          <w:trHeight w:val="450"/>
        </w:trPr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การพนัน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 ๓ ดี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ต่างๆ</w:t>
            </w:r>
            <w:proofErr w:type="spellEnd"/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๒.ส่งเสริมอาชีพในชุมชน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๓.ทุกภาคส่วนบูรณาการงานร่วมกับชุมชน เพื่อจัดกิจกรรมให้ความรู้ ตามนโยบายผู้ว่าราชการจังหวัด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 หน่วยงานทุกภาคของตำบล หนองข่า อำเภอปทุมราชวงศา จังหวัดอำนาจเจริญ</w:t>
            </w:r>
          </w:p>
        </w:tc>
        <w:tc>
          <w:tcPr>
            <w:tcW w:w="3402" w:type="dxa"/>
          </w:tcPr>
          <w:p w:rsidR="001B1ED9" w:rsidRPr="00A51DF5" w:rsidRDefault="001B1ED9" w:rsidP="00FD7F5C">
            <w:pPr>
              <w:pStyle w:val="af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</w:rPr>
              <w:t>-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ทำข้อตกลงในชุมชน เพื่อรับรู้ </w:t>
            </w:r>
            <w:proofErr w:type="gramStart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ยอมรับ  และปฏิบัติร่วมกัน</w:t>
            </w:r>
            <w:proofErr w:type="gramEnd"/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๙) ร่วมแก้ไขปัญหาการพนัน ด้วยการบูรณาการทุกภาคส่วน</w:t>
            </w:r>
          </w:p>
        </w:tc>
      </w:tr>
      <w:tr w:rsidR="001B1ED9" w:rsidRPr="00A51DF5" w:rsidTr="006800D6">
        <w:trPr>
          <w:trHeight w:val="1272"/>
        </w:trPr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สุรา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โครงการชุมชนงดเหล้า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เข้าวัด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ต่างๆ</w:t>
            </w:r>
            <w:proofErr w:type="spellEnd"/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ขอความร่วมมือคนในชุมชนไม่ดื่มและจำหน่ายสุราในวัด และในวันสำคัญทางศาสนา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กลุ่มจิตอาสาบ้านหนองไฮน้อย ตำบลหนองข่า  อำเภอปทุมราชวงศา จังหวัดอำนาจเจริญ</w:t>
            </w: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ร่วมแก้ไขปัญหายาเสพติด : ด้วยการบูรณาการ            ทุกภาคส่วนในการป้องกันและแก้ไขปัญหา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ยาเสพติดอย่างครบวงจร</w:t>
            </w:r>
          </w:p>
        </w:tc>
      </w:tr>
      <w:tr w:rsidR="001B1ED9" w:rsidRPr="00A51DF5" w:rsidTr="006800D6"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ลักขโมย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โครงการ๒๕ ตาสับปะรด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ขอความร่วมมือคนในชุมชนช่วยกันสอดส่องดูแลพฤติกรรมอันไม่ปกติของคนแปลกหน้า รวมถึงคนในชุมชน</w:t>
            </w:r>
          </w:p>
          <w:p w:rsidR="001B1ED9" w:rsidRPr="00A51DF5" w:rsidRDefault="001B1ED9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๒. ขอความช่วยเหลือจากภาครัฐ และภาคเอกชน ติดตั้งกล้องวงจรปิดบริเวณจุดที่เป็นทางแยกของหมู่บ้านทุกจุด</w:t>
            </w:r>
          </w:p>
          <w:p w:rsidR="001B1ED9" w:rsidRPr="00A51DF5" w:rsidRDefault="001B1ED9" w:rsidP="00AA0BE2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จัดฝึกอบรมสร้างนิสัยการอยู่อย่างพอเพียงตามหลักคำสอนทางพระพุทธศาสนา และหลักปรัชญาของเศรษฐกิจพอเพียงของพระบาทสมเด็จพระปรมินทรมหาภูมิพลอดุลเดชบรมนาถบพิตร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กลุ่มจิตอาสาบ้านหนองไฮน้อย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ร่วมกับเทศบาลตำบลหนองข่า</w:t>
            </w: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๕) รู้สิทธิ รู้หน้าที่ รู้กฎหมาย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และการเป็นพลเมืองที่ดี</w:t>
            </w:r>
          </w:p>
        </w:tc>
      </w:tr>
      <w:tr w:rsidR="001B1ED9" w:rsidRPr="00A51DF5" w:rsidTr="006800D6">
        <w:trPr>
          <w:trHeight w:val="1467"/>
        </w:trPr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ทะเลาะวิวาท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การจัดทำธรรมนูญหมู่บ้าน/                  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กฏ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>กติกาของหมู่บ้าน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ประชาสัมพันธ์เชิญชวน เด็กเยาวชนเข้าร่วมโครงการ</w:t>
            </w:r>
          </w:p>
          <w:p w:rsidR="001B1ED9" w:rsidRPr="00A51DF5" w:rsidRDefault="001B1ED9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ประสานวิทยากรจิตอาสาให้ความรู้เกี่ยวกับหลักธรรม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ในการดำเนินชีวิต การอยู่ร่วมกันในสังคม การปฏิบัติ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ตามพระบรมราโชวาท หลักปรัชญาของเศรษฐกิจพอเพียง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หน่วยงานทุกภาคส่วนในตำบลหนองข่า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ผู้นำชุมชนตำบลหนองข่า</w:t>
            </w:r>
          </w:p>
          <w:p w:rsidR="001B1ED9" w:rsidRPr="00A51DF5" w:rsidRDefault="001B1ED9" w:rsidP="00AA0BE2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กลุ่มจิตอาสาตำบลหนองข่า</w:t>
            </w: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๔) วิถีไทยวิถีพอเพียง ด้วยการส่งเสริมหลักธรรมทางศาสนา พระบรมราโชวาท แนวทางการดำเนินชีวิตตามหลักปรัชญาของเศรษฐกิจพอเพียง</w:t>
            </w:r>
          </w:p>
        </w:tc>
      </w:tr>
      <w:tr w:rsidR="001B1ED9" w:rsidRPr="00A51DF5" w:rsidTr="006800D6"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 หนี้สิน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๑.โครงการส่งเสริมอาชีพในชุมชน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-การทอผ้า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-เศรฐกิจพอเพียง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-หมู่บ้านท่องเที่ยวทางวัฒนธรรม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-ชุมชนคุณธรรมน้อมนำหลักปรัชญาของเศรษฐกิจพอเพียง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๒.โครงการ ๓ ดี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ให้ความรู้เรื่องการดำเนินชีวิตตามแนวปรัชญาเศรษฐกิจพอเพียง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ปลูกผักพืชสวนครัว/พืชสมุนไพร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จัดกิจกรรมให้ความรู้เรื่องการตลาด ส่งเสริมอาชีพการทอผ้าพื้นเมือง 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๔.หาตลาดและส่งเสริมในการจำหน่าย/ฝึกทักษะกลุ่มอาชีพทอผ้าและแปรรูปผลิตภัณฑ์ เป็นของใช้ ของที่ระลึก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นำพืชผักที่ได้จากโครงการไปจำหน่ายในตลาดชุมชน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๖.เปิดตลาดถนนสายวัฒนธรรมในชุมชนท่องเที่ยวทางวัฒนธรรมบ้านปลาค้าวเพิ่มช่องทางในการจำหน่าย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 xml:space="preserve">๑. หน่วยงานทุกภาคส่วนในตำบลหนองข่า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หนองข่า</w:t>
            </w: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ผ่านการปฏิรูปโครงสร้างการผลิต ภาคการเกษตร และการ ท่องเที่ยวโดยชุมชน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วิถีไทยวิถีพอเพียง : ด้วยการส่งเสริมให้นำ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หลักปรัชญาของเศรษฐกิจพอเพียงมาใช้ในการ</w:t>
            </w:r>
          </w:p>
          <w:p w:rsidR="001B1ED9" w:rsidRPr="00A51DF5" w:rsidRDefault="001B1ED9" w:rsidP="00FA32CD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ดำเนินชีวิต รวมทั้งเสริมสร้างวินัยการออมในทุกช่วงอายุ</w:t>
            </w:r>
          </w:p>
        </w:tc>
      </w:tr>
      <w:tr w:rsidR="001B1ED9" w:rsidRPr="00A51DF5" w:rsidTr="006800D6">
        <w:trPr>
          <w:trHeight w:val="1353"/>
        </w:trPr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๗. ขยะ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โครงการคัดแยกขยะ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จัดหาแหล่งสำหรับเป็นที่ทิ้งขยะของแต่ละหมู่บ้าน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จัดกิจกรรมนำขยะมาทำงานฝีมือหรือประดิษฐ์ เพื่อสร้างอาชีพเสริมให้กับคนในชุมชน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เทศบาลตำบลหนองข่า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กลุ่มจิตอาสาตำบลหนองข่า</w:t>
            </w: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ผ่านการปฏิรูปโครงสร้างการผลิต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ภาคการเกษตร และการ ท่องเที่ยวโดยชุมชน </w:t>
            </w:r>
          </w:p>
        </w:tc>
      </w:tr>
      <w:tr w:rsidR="001B1ED9" w:rsidRPr="00A51DF5" w:rsidTr="006800D6"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๘. อื่น ๆ 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โครงการจิตอาสา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ทำความดีห้วยหัวใจ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ถวายเป็นพระราชกุศล แด่สถาบันพระมหากษัตริย์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เชิญชวนคนในชุมชนร่วมกันจัดตั้งมกลุ่มจิตอาสาทำความดีด้วยหัวใจ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จัดกิจกรรมทำบุญตักบาตรเนื่องในวันสำคัญทางศาสนา และวันงานราชพิธีและรัฐพิธี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ต่างๆ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จัดกิจกรรมพัฒนาและบำเพ็ญประโยชน์ ตามสถานที่สำคัญๆ ของชุมชน เช่น วัด , โรงเรียน ,พิพิธภัณฑ์มูลม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ัง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 xml:space="preserve">อิสาน ฯลฯ 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เทศบาลตำบลหนองข่า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๑) สัญญาประชาคมผูกใจไทยเป็นหนึ่ง ด้วยการสร้างความสามัคคีปรองดอง </w:t>
            </w:r>
          </w:p>
        </w:tc>
      </w:tr>
      <w:tr w:rsidR="001B1ED9" w:rsidRPr="00A51DF5" w:rsidTr="006800D6">
        <w:trPr>
          <w:gridAfter w:val="4"/>
          <w:wAfter w:w="12900" w:type="dxa"/>
        </w:trPr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ความดีที่อยากทำ</w:t>
            </w:r>
          </w:p>
        </w:tc>
      </w:tr>
      <w:tr w:rsidR="001B1ED9" w:rsidRPr="00A51DF5" w:rsidTr="006800D6"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การส่งเสริมให้มีรายได้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๑.โครงการส่งเสริมการแปรรูปผลิตภัณฑ์ผ้าพื้นเมืองให้เป็นของที่ระลึกในชุมชน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๒.ส่งเสริมอาชีพการแสดงหมอลำ</w:t>
            </w:r>
            <w:r w:rsidRPr="00A51DF5">
              <w:rPr>
                <w:rFonts w:ascii="TH SarabunIT๙" w:hAnsi="TH SarabunIT๙" w:cs="TH SarabunIT๙"/>
              </w:rPr>
              <w:t xml:space="preserve">, </w:t>
            </w:r>
            <w:r w:rsidRPr="00A51DF5">
              <w:rPr>
                <w:rFonts w:ascii="TH SarabunIT๙" w:hAnsi="TH SarabunIT๙" w:cs="TH SarabunIT๙"/>
                <w:cs/>
              </w:rPr>
              <w:t>กลองยาว, หุ่นซิ่ง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๓.ส่งเสริมอาชีพในกลุ่มชุมชนท่องเที่ยวทางวัฒนธรรม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๔.โครงการ ๓ ดี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สำรวจเด็กเยาวชน ประชาชนที่มีความสนใจเกี่ยวกับการแปรรูปผลิตภัณฑ์จากผ้าพื้นเมือง ผลิตภัณฑ์ชุมชนคุณธรรม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จัดกิจกรรมถ่ายทอดศิลปะการแสดงฯ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ประสานหน่วยงาน องค์กรที่เกี่ยวข้อง เพื่อหาเวที ช่องทางให้ศิลปินได้นำเสนอผลงานการแสดงเพื่อสร้างรายได้และสืบสานศิลปะการแสดง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๑.กลุ่มสตรีทอผ้าบ้านหนองไฮน้อย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๒.กลุ่มชุมชนคุณธรรม                 บ้านหนองไฮน้อย</w:t>
            </w: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ด้วยการส่งเสริมให้เด็ก เยาวชนมีความรู้ความสามารถในการแสดงลิเก และสร้างรายได้จากการแสดงลิเก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ด้วยการให้เด็ก เยาวชนเป็นศิลปินรุ่นเยาว์เพิ่มขึ้นและร่วมสืบสานเอกลักษณ์ศิลปะและวัฒนธรรมไทย </w:t>
            </w:r>
          </w:p>
        </w:tc>
      </w:tr>
      <w:tr w:rsidR="001B1ED9" w:rsidRPr="00A51DF5" w:rsidTr="006800D6">
        <w:trPr>
          <w:trHeight w:val="1834"/>
        </w:trPr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๒. การรวมกลุ่มจิตอาสา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โครงการจิตอาสา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ทำความดีด้วยหัวใจ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ถวายเป็นพระราชการกุศล แด่สถาบันระมหากษัตริย์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รวมกลุ่มสมาชิกจิตอาสาจากพลัง “บวร”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(บ้าน-วัด-โรงเรียน)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จัดประชุมสมาชิกกลุ่มจิตอาสา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จัดกิจกรรมพัฒนาและบำเพ็ญประโยชน์ ตามสถานที่สำคัญๆ ของชุมชน เช่น วัด , พิพิธภัณฑ์ชุมชน , โรงเรียน , สวนสาธารณะ ฯลฯ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เทศบาลตำบลหนองข่า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๔.ส่วนราชการในพื้นที่ทุกภาคส่วนในตำบลหนองข่า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๑) สัญญาประชาคมผูกใจไทยเป็นหนึ่ง ด้วยการสร้างความสามัคคีปรองดอง </w:t>
            </w:r>
          </w:p>
        </w:tc>
      </w:tr>
      <w:tr w:rsidR="001B1ED9" w:rsidRPr="00A51DF5" w:rsidTr="006800D6"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การออมทรัพย์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๑.โครงการกลุ่มสัจจะออมทรัพย์บ้านหนองไฮน้อย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๒.กลุ่มกองทุนหมู่บ้าน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๓.ร้านค้าชุมชนบ้านหนองไฮน้อย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๔.กองทุนแม่ของแผ่นดิน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๕.ชุมชนคุณธรรม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บ้านหนองไฮน้อย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๖.โครงการ ๓ ดี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สำรวจประชาชนในชุมชนฯ ที่มีความเดือนร้อน ไม่มีเงินใช้ยามฉุกเฉินและผู้ที่ต้องการออมเงิน หรือฝากเงิน ให้ความช่วยเหลือผู้เดือดร้อน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แต่งตั้งคณะกรรมการรับผิดชอบ ดูแล ติดตาม บริหารการเงินของกลุ่มฯ ตามระเบียบที่กำหนด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ประชุมระดมความคิดเห็น กำหนดคุณสมบัติการเป็นสมาชิก ระเบียบในการกู้เงิน ออมเงิน อัตราดอกเบี้ย เป็นต้น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พัฒนาต่อยอดกลุ่มออมทรัพย์ชุมชนฯ ให้มีความเข้มแข็ง ยั่งยืน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กลุ่มออมทรัพย์ชุมชนคุณธรรมฯ บ้านหนองไฮน้อย</w:t>
            </w: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ชุมชนอยู่ดีมีสุข : ด้วยการส่งเสริมให้ประชาชนในชุมชนช่วยเหลือ เอื้ออาทร แบ่งปัน ช่วยเหลือซึ่งกันและกัน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>ด้วยการให้ประชาชนในชุมชน รู้จักการออมเงิน การฝากเงินไว้ใช้ยามฉุกเฉิน รู้จักประหยัด ดำเนินชีวิตตามหลักปรัชญาของเศรษฐกิจพอเพียง</w:t>
            </w:r>
          </w:p>
        </w:tc>
      </w:tr>
      <w:tr w:rsidR="001B1ED9" w:rsidRPr="00A51DF5" w:rsidTr="006800D6">
        <w:trPr>
          <w:trHeight w:val="1806"/>
        </w:trPr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ความสะอาด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๑.โครงการเก็บขยะในพื้นที่ชุมชน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๒.กลุ่มอนุรักษ์สิ่งแวดล้อม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๓.กลุ่มมัคคุเทศก์น้อย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๔.โครงการ ๓ ดี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ปลูกจิตสำนึกและสร้างนิสัยรักความสะอาด สุขอนามัยแก่คนในชุมชน โดยกระบวนการแบบ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มีส่วนร่วม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จัดหาแหล่งสำหรับเป็นที่ทิ้งขยะของแต่ละหมู่บ้าน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จัดกิจกรรมนำขยะมาทำงานฝีมือหรือประดิษฐ์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เพื่อสร้างอาชีพเสริมให้กับคนในชุมชน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๔. คนในชุมชนร่วมกันทำความสะอาด ปรับสภาพ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ภูมิทัศน์สถานที่สำคัญภายในชุมชนให้สวยงาม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ร่วมกันอนุรักษ์วิถีชีวิต ความเป็นอยู่ที่อยู่คู่กับธรรมชาติ รักษ์สิ่งแวดล้อมและวิถีวัฒนธรรม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๖.ประกาศยกย่องผู้มีจิตอาสาในการร่วมทำความสะอาด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ศา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>สนสถาน สร้างขวัญกำลังใจในการทำความดีเพื่อส่วนรวม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 เทศบาลตำบลหนองข่า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๔.ส่วนราชการในพื้นที่ทุกภาคส่วนในตำบลหนองข่า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๑) สัญญาประชาคม ผูกใจไทยเป็นหนึ่งด้วยการ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ให้คนในชุมชนมีส่วนร่วม เกิดความรักสามัคคี ร่วมกันทำประโยชน์เพื่อส่วนรวม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ศา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 xml:space="preserve">สนสถานในชุมชนให้มีสภาพแวดล้อมที่ดี สะอาด น่าอยู่ </w:t>
            </w:r>
          </w:p>
        </w:tc>
      </w:tr>
      <w:tr w:rsidR="001B1ED9" w:rsidRPr="00A51DF5" w:rsidTr="006800D6"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การสืบทอดศิลปะและวัฒนธรรม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โครงการส่งเสริมการเรียนรู้สมุนไพรและการใช้ประโยชน์จากป่าชุมชน </w:t>
            </w:r>
          </w:p>
        </w:tc>
        <w:tc>
          <w:tcPr>
            <w:tcW w:w="3969" w:type="dxa"/>
            <w:shd w:val="clear" w:color="auto" w:fill="auto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หาครูภูมิปัญญาที่มีจิตอาสาในการถ่ายทอดภูมิปัญญาด้านสมุนไพรและอาหารจากป่า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ประชาสัมพันธ์ เชิญชวน เด็ก เยาวชนกลุ่มเป้าหมายร่วมกิจกรรม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กำหนดหลักสูตรการเรียนการสอน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ดำเนินการฝึกอบรมถ่ายทอด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 ๔. ประเมินผล รายงานผลการจัดกิจกรรม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สภาวัฒนธรรมตำบลหนองข่า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ผู้นำชุมชน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กลุ่มอนุรักษ์ป่าดงใหญ่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ด้วยการส่งเสริม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เด็ก เยาวชนร่วมกันอนุรักษ์ สืบสานศิลปะดนตรีไทย  ซึ่งเป็นเอกลักษณ์ของชาติ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วิถีวัฒนธรรมไทยให้คงอยู่สืบไป </w:t>
            </w:r>
          </w:p>
        </w:tc>
      </w:tr>
    </w:tbl>
    <w:p w:rsidR="001B1ED9" w:rsidRPr="00A51DF5" w:rsidRDefault="001B1ED9" w:rsidP="001B1ED9">
      <w:pPr>
        <w:spacing w:after="0" w:line="26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1B1ED9" w:rsidRPr="00A51DF5" w:rsidRDefault="001B1ED9" w:rsidP="001B1ED9">
      <w:pPr>
        <w:spacing w:after="0" w:line="26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1B1ED9" w:rsidRPr="00A51DF5" w:rsidRDefault="001B1ED9" w:rsidP="00846585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1DF5" w:rsidRDefault="00A51DF5" w:rsidP="001B1ED9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51DF5" w:rsidRDefault="00A51DF5" w:rsidP="001B1ED9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51DF5" w:rsidRDefault="00A51DF5" w:rsidP="001B1ED9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51DF5" w:rsidRDefault="00A51DF5" w:rsidP="001B1ED9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51DF5" w:rsidRDefault="00A51DF5" w:rsidP="001B1ED9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51DF5" w:rsidRDefault="00A51DF5" w:rsidP="001B1ED9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B1ED9" w:rsidRPr="00A51DF5" w:rsidRDefault="001B1ED9" w:rsidP="001B1ED9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แบบฟอร์มแผนชุมชนคุณธรรมฯ </w:t>
      </w:r>
      <w:r w:rsidRPr="00A51D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จิตอาสา “ทำความดีด้วยหัวใจ”</w:t>
      </w:r>
    </w:p>
    <w:p w:rsidR="001B1ED9" w:rsidRPr="00A51DF5" w:rsidRDefault="001B1ED9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ชื่อชุมชน บ้านคันสูง   ที่อยู่ชุมชน หมู่ที่ ๓ ตำบลโคกสาร อำเภอชานุมาน จังหวัดอำนาจเจริญ</w:t>
      </w:r>
    </w:p>
    <w:p w:rsidR="001B1ED9" w:rsidRPr="00A51DF5" w:rsidRDefault="001B1ED9" w:rsidP="001B1ED9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๑. การกำหนดเป้าหมายพัฒนาชุมชนคุณธรรม</w:t>
      </w:r>
    </w:p>
    <w:tbl>
      <w:tblPr>
        <w:tblStyle w:val="aa"/>
        <w:tblW w:w="14771" w:type="dxa"/>
        <w:tblInd w:w="392" w:type="dxa"/>
        <w:tblLook w:val="04A0" w:firstRow="1" w:lastRow="0" w:firstColumn="1" w:lastColumn="0" w:noHBand="0" w:noVBand="1"/>
      </w:tblPr>
      <w:tblGrid>
        <w:gridCol w:w="2376"/>
        <w:gridCol w:w="2268"/>
        <w:gridCol w:w="4111"/>
        <w:gridCol w:w="2552"/>
        <w:gridCol w:w="3464"/>
      </w:tblGrid>
      <w:tr w:rsidR="001B1ED9" w:rsidRPr="00A51DF5" w:rsidTr="00AA0BE2">
        <w:trPr>
          <w:tblHeader/>
        </w:trPr>
        <w:tc>
          <w:tcPr>
            <w:tcW w:w="2376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464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1B1ED9" w:rsidRPr="00A51DF5" w:rsidTr="00AA0BE2">
        <w:tc>
          <w:tcPr>
            <w:tcW w:w="14771" w:type="dxa"/>
            <w:gridSpan w:val="5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ปัญหาชุมชนที่อยากแก้</w:t>
            </w:r>
          </w:p>
        </w:tc>
      </w:tr>
      <w:tr w:rsidR="001B1ED9" w:rsidRPr="00A51DF5" w:rsidTr="00AA0BE2">
        <w:trPr>
          <w:trHeight w:val="1920"/>
        </w:trPr>
        <w:tc>
          <w:tcPr>
            <w:tcW w:w="2376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1.ยาเสพติด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ส่งเสริมการออกกำลังกาย รำวงย้อนยุค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๑.เสนอโครงการเพื่อขอรับการอนุมัติ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๒.ประชาสัมพันธ์กลุ่มเป้าหมายเข้าร่วมกิจกรรม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๓.ประสานจัดหาวิทยากร ให้ความรู้และฝึกสอน การแสดงรำวงย้อนยุค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๔.ดำเนินงานตามโครงการ/กิจกรรมที่กำหนด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๕.สรุปรายงานประเมินผล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๒.สนง.วัฒนธรรมจังหวัดอำนาจเจริญ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๓.รพ.สต.โคกสาร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๔.คณะกรรมการหมู่บ้าน</w:t>
            </w:r>
          </w:p>
        </w:tc>
        <w:tc>
          <w:tcPr>
            <w:tcW w:w="3464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๙) ร่วมแก้ไขปัญหายาเสพติด ด้วยการบูรณาการทุกภาคส่วนในการป้องกันและแก้ไขปัญหายาเสพติดอย่างครบวงจร</w:t>
            </w:r>
          </w:p>
        </w:tc>
      </w:tr>
      <w:tr w:rsidR="001B1ED9" w:rsidRPr="00A51DF5" w:rsidTr="00AA0BE2">
        <w:trPr>
          <w:trHeight w:val="650"/>
        </w:trPr>
        <w:tc>
          <w:tcPr>
            <w:tcW w:w="2376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2.การพนัน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งานศพปลอดการพนัน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๑.เป็นนโยบายของจังหวัดอำนาจเจริญ 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ตามโครงการอำนาจเจริญ ๓ ดี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๒.ประชาสัมพันธ์การดำเนินงานโครงการ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๓.เป็นหมู่บ้านตัวอย่าง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๔.สรุปรายงานประเมินผล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๒.สนง.วัฒนธรรมจังหวัดอำนาจเจริญ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๓.รพ.สต.โคกสาร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๔.คณะกรรมการหมู่บ้าน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๕.ที่ทำการปกครองอำเภอชานุมาน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๖.วัดบ้านคันสูง</w:t>
            </w:r>
          </w:p>
        </w:tc>
        <w:tc>
          <w:tcPr>
            <w:tcW w:w="3464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rPr>
          <w:trHeight w:val="650"/>
        </w:trPr>
        <w:tc>
          <w:tcPr>
            <w:tcW w:w="2376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 ลักขโมย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กฎระเบียบหมู่บ้าน/ชุมชนเข้มแข็ง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๑.ประชาคมหมู่บ้านเพื่อหาแนวทางการดำเนินงานร่วมกัน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๒.จัดทำกฎระเบียบหมู่บ้าน/ชุมชนเข้มแข็ง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๓.ดำเนินการตามกฎระเบียบหมู่บ้าน/ชุมชนเข้มแข็ง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๔.สรุปติดตามประเมินผล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๒.รพ.สต.โคกสาร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๓.คณะกรรมการหมู่บ้าน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๔.ที่ทำการปกครองอำเภอชานุมาน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๕.วัดบ้านคันสูง</w:t>
            </w:r>
          </w:p>
        </w:tc>
        <w:tc>
          <w:tcPr>
            <w:tcW w:w="3464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rPr>
          <w:trHeight w:val="650"/>
        </w:trPr>
        <w:tc>
          <w:tcPr>
            <w:tcW w:w="2376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๕.ทะเลาะวิวาท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กฎระเบียบหมู่บ้าน/ชุมชนเข้มแข็ง</w:t>
            </w:r>
          </w:p>
        </w:tc>
        <w:tc>
          <w:tcPr>
            <w:tcW w:w="4111" w:type="dxa"/>
            <w:shd w:val="clear" w:color="auto" w:fill="auto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๑.ประชาคมหมู่บ้านเพื่อหาแนวทางการดำเนินงานร่วมกัน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๒.จัดทำกฎระเบียบหมู่บ้าน/ชุมชนเข้มแข็ง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๓.ดำเนินการตามกฎระเบียบหมู่บ้าน/ชุมชนเข้มแข็ง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๔.สรุปติดตามประเมินผล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๒.รพ.สต.โคกสาร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๓.คณะกรรมการหมู่บ้าน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๔.ที่ทำการปกครองอำเภอชานุมาน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๕.วัดบ้านคันสูง</w:t>
            </w:r>
          </w:p>
        </w:tc>
        <w:tc>
          <w:tcPr>
            <w:tcW w:w="3464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rPr>
          <w:trHeight w:val="650"/>
        </w:trPr>
        <w:tc>
          <w:tcPr>
            <w:tcW w:w="2376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๖.หนี้สิน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โครงการส่งเสริมอาชีพเสริม เพิ่มรายได้ให้กับชุมชน</w:t>
            </w:r>
          </w:p>
        </w:tc>
        <w:tc>
          <w:tcPr>
            <w:tcW w:w="4111" w:type="dxa"/>
            <w:shd w:val="clear" w:color="auto" w:fill="auto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๑.เสนอโครงการ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๒.ประสานวิทยากร จิตอาสา ให้ความรู้เรื่องการทำอาชีพเสริม เพื่อสร้างรายได้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๓.จัดหาแหล่งจำหน่ายผลิตภัณฑ์/ผลผลิต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64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rPr>
          <w:trHeight w:val="650"/>
        </w:trPr>
        <w:tc>
          <w:tcPr>
            <w:tcW w:w="2376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๗.ขยะ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โครงการธนาคารขยะ</w:t>
            </w:r>
          </w:p>
        </w:tc>
        <w:tc>
          <w:tcPr>
            <w:tcW w:w="4111" w:type="dxa"/>
            <w:shd w:val="clear" w:color="auto" w:fill="auto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๑.เสนอโครงการ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๒.สำรวจความต้องการถังขยะ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๓.เสริมสร้างความรู้ในการจัดการขยะและ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การนำขยะกลับมาใช้ให้เป็นประโยชน์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-การทำปุ๋ยหมัก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การคัดแยกขยะ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-จิตอาสาทำความสะอาดหมู่บ้าน/วัด/โรงเรียน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๑.อบต.โคกสาร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๒.รพ.สต.โคกสาร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๓.คณะกรรมการหมู่บ้าน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๔.อสม.</w:t>
            </w:r>
          </w:p>
        </w:tc>
        <w:tc>
          <w:tcPr>
            <w:tcW w:w="3464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rPr>
          <w:trHeight w:val="650"/>
        </w:trPr>
        <w:tc>
          <w:tcPr>
            <w:tcW w:w="2376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๘.อื่น ๆ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64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B1ED9" w:rsidRPr="00A51DF5" w:rsidRDefault="001B1ED9" w:rsidP="001B1ED9">
      <w:pPr>
        <w:spacing w:after="0" w:line="32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1B1ED9" w:rsidRPr="00A51DF5" w:rsidRDefault="001B1ED9" w:rsidP="00FA32CD">
      <w:pPr>
        <w:spacing w:after="0" w:line="260" w:lineRule="exact"/>
        <w:rPr>
          <w:rFonts w:ascii="TH SarabunIT๙" w:hAnsi="TH SarabunIT๙" w:cs="TH SarabunIT๙"/>
          <w:sz w:val="24"/>
          <w:szCs w:val="24"/>
        </w:rPr>
      </w:pPr>
    </w:p>
    <w:p w:rsidR="001B1ED9" w:rsidRPr="00A51DF5" w:rsidRDefault="001B1ED9" w:rsidP="001B1ED9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tbl>
      <w:tblPr>
        <w:tblStyle w:val="aa"/>
        <w:tblW w:w="14742" w:type="dxa"/>
        <w:tblInd w:w="421" w:type="dxa"/>
        <w:tblLook w:val="04A0" w:firstRow="1" w:lastRow="0" w:firstColumn="1" w:lastColumn="0" w:noHBand="0" w:noVBand="1"/>
      </w:tblPr>
      <w:tblGrid>
        <w:gridCol w:w="2205"/>
        <w:gridCol w:w="2268"/>
        <w:gridCol w:w="4111"/>
        <w:gridCol w:w="2552"/>
        <w:gridCol w:w="3606"/>
      </w:tblGrid>
      <w:tr w:rsidR="001B1ED9" w:rsidRPr="00A51DF5" w:rsidTr="00AA0BE2">
        <w:trPr>
          <w:tblHeader/>
        </w:trPr>
        <w:tc>
          <w:tcPr>
            <w:tcW w:w="2205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606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1B1ED9" w:rsidRPr="00A51DF5" w:rsidTr="00054B7C">
        <w:trPr>
          <w:trHeight w:val="318"/>
        </w:trPr>
        <w:tc>
          <w:tcPr>
            <w:tcW w:w="14742" w:type="dxa"/>
            <w:gridSpan w:val="5"/>
          </w:tcPr>
          <w:p w:rsidR="001B1ED9" w:rsidRDefault="001B1ED9" w:rsidP="00FD7F5C">
            <w:pPr>
              <w:spacing w:line="2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ความดีที่อยากทำ</w:t>
            </w:r>
          </w:p>
          <w:p w:rsidR="00054B7C" w:rsidRPr="00A51DF5" w:rsidRDefault="00054B7C" w:rsidP="00FD7F5C">
            <w:pPr>
              <w:spacing w:line="2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B1ED9" w:rsidRPr="00A51DF5" w:rsidTr="00AA0BE2">
        <w:trPr>
          <w:trHeight w:val="554"/>
        </w:trPr>
        <w:tc>
          <w:tcPr>
            <w:tcW w:w="2205" w:type="dxa"/>
            <w:vMerge w:val="restart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๑.การส่งเสริมให้มีรายได้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c>
          <w:tcPr>
            <w:tcW w:w="2205" w:type="dxa"/>
            <w:vMerge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c>
          <w:tcPr>
            <w:tcW w:w="2205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๒.การรวมกลุ่มจิตอาสา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c>
          <w:tcPr>
            <w:tcW w:w="2205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c>
          <w:tcPr>
            <w:tcW w:w="2205" w:type="dxa"/>
            <w:vMerge w:val="restart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๓.การออมทรัพย์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c>
          <w:tcPr>
            <w:tcW w:w="2205" w:type="dxa"/>
            <w:vMerge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rPr>
          <w:trHeight w:val="1446"/>
        </w:trPr>
        <w:tc>
          <w:tcPr>
            <w:tcW w:w="2205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๔.ความสะอาด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โครงการเยาวชน        จิตอาสาทำความสะอาดแหล่งท่องเที่ยวในพื้นที่ชุมชน</w:t>
            </w:r>
          </w:p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๑.เสนอโครงการ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๒.ประชาสัมพันธ์โครงการ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๓.สำรวจ รวมกลุ่มเยาวชน จิตอาสา ที่มีความสนใจเข้าร่วมกิจกรรม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๔.ประชุม สร้างความเข้าใจและแบ่งหน้าที่ภารกิจความรับผิดชอบ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๕.ประกาศยกย่องผู้มีจิตอาสาในการร่วมกิจกรรม เพื่อส่วนรวม</w:t>
            </w:r>
          </w:p>
          <w:p w:rsidR="001B1ED9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๖.สรุป ติดตาม ประเมินผล</w:t>
            </w: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Pr="00A51DF5" w:rsidRDefault="00054B7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๑.กลุ่มเยาวชนบ้านคันสูง</w:t>
            </w:r>
          </w:p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๒.กลุ่มจิตอาสา</w:t>
            </w:r>
          </w:p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๓.โรงเรียนบ้านคันสูง</w:t>
            </w:r>
          </w:p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๔.คณะกรรมการหมู่บ้าน</w:t>
            </w:r>
          </w:p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๕.ตำรวจชุมชนบ้านคันสูง</w:t>
            </w: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800D6" w:rsidRPr="00A51DF5" w:rsidTr="00AA0BE2">
        <w:trPr>
          <w:trHeight w:val="1446"/>
        </w:trPr>
        <w:tc>
          <w:tcPr>
            <w:tcW w:w="2205" w:type="dxa"/>
          </w:tcPr>
          <w:p w:rsidR="006800D6" w:rsidRPr="00A51DF5" w:rsidRDefault="006800D6" w:rsidP="006800D6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๕.การสืบทอดศิลปะและวัฒนธรรม</w:t>
            </w:r>
          </w:p>
        </w:tc>
        <w:tc>
          <w:tcPr>
            <w:tcW w:w="2268" w:type="dxa"/>
          </w:tcPr>
          <w:p w:rsidR="006800D6" w:rsidRPr="00A51DF5" w:rsidRDefault="006800D6" w:rsidP="006800D6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โครงการแสดง</w:t>
            </w:r>
            <w:proofErr w:type="spellStart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ศิลป</w:t>
            </w:r>
            <w:proofErr w:type="spellEnd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วัฒนธรรมพื้นบ้าน</w:t>
            </w:r>
          </w:p>
          <w:p w:rsidR="006800D6" w:rsidRPr="00A51DF5" w:rsidRDefault="006800D6" w:rsidP="006800D6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(รำวงย้อนยุค)</w:t>
            </w:r>
          </w:p>
        </w:tc>
        <w:tc>
          <w:tcPr>
            <w:tcW w:w="4111" w:type="dxa"/>
          </w:tcPr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๑.เสนอโครงการ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๒.ประชาสัมพันธ์โครงการ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๓.สำรวจ รวมกลุ่มผู้สนใจเข้าร่วมโครงการ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๔.ประสาน จัดหาวิทยากรมาให้ความรู้และ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ถ่ายทอด ฝึก</w:t>
            </w:r>
            <w:proofErr w:type="spellStart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ปฎิบั</w:t>
            </w:r>
            <w:proofErr w:type="spellEnd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ติ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๕.ดำเนินการฝึกอบรมรำวงย้อนยุค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ตามหลักสูตรที่กำหนด</w:t>
            </w:r>
          </w:p>
          <w:p w:rsidR="006800D6" w:rsidRDefault="006800D6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๖.สรุป รายงานผล ติดตาม ประเมินผล</w:t>
            </w: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Pr="00A51DF5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6800D6" w:rsidRPr="00A51DF5" w:rsidRDefault="006800D6" w:rsidP="006800D6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๑.กลุ่ม </w:t>
            </w:r>
            <w:proofErr w:type="spellStart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</w:p>
          <w:p w:rsidR="006800D6" w:rsidRPr="00A51DF5" w:rsidRDefault="006800D6" w:rsidP="006800D6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๒.กลุ่มแม่บ้านคันสูง</w:t>
            </w:r>
          </w:p>
          <w:p w:rsidR="006800D6" w:rsidRPr="00A51DF5" w:rsidRDefault="006800D6" w:rsidP="006800D6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๓.กลุ่มจิตอาสา</w:t>
            </w:r>
          </w:p>
          <w:p w:rsidR="006800D6" w:rsidRPr="00A51DF5" w:rsidRDefault="006800D6" w:rsidP="006800D6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๔.คณะกรรมการหมู่บ้าน</w:t>
            </w:r>
          </w:p>
          <w:p w:rsidR="006800D6" w:rsidRPr="00A51DF5" w:rsidRDefault="006800D6" w:rsidP="006800D6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๕.สภาวัฒนธรรมตำบล</w:t>
            </w:r>
          </w:p>
          <w:p w:rsidR="006800D6" w:rsidRPr="00A51DF5" w:rsidRDefault="006800D6" w:rsidP="006800D6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โคกสาร</w:t>
            </w:r>
          </w:p>
        </w:tc>
        <w:tc>
          <w:tcPr>
            <w:tcW w:w="3606" w:type="dxa"/>
          </w:tcPr>
          <w:p w:rsidR="006800D6" w:rsidRPr="00A51DF5" w:rsidRDefault="006800D6" w:rsidP="006800D6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๔)วิถีไทย วิถีพอเพียง ด้วยการส่งเสริม เด็กเยาวชน ร่วมกันอนุรักษ์ สืบสาน</w:t>
            </w:r>
            <w:proofErr w:type="spellStart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ศิลป</w:t>
            </w:r>
            <w:proofErr w:type="spellEnd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 ซึ่งเป็นเอกลักษณ์ของชาติ   วิถีวัฒนธรรมไทยให้คงอยู่สืบไป</w:t>
            </w:r>
          </w:p>
        </w:tc>
      </w:tr>
    </w:tbl>
    <w:p w:rsidR="00054B7C" w:rsidRPr="00A51DF5" w:rsidRDefault="00054B7C" w:rsidP="001B1ED9">
      <w:pPr>
        <w:spacing w:after="0" w:line="260" w:lineRule="exact"/>
        <w:ind w:left="7200"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B1ED9" w:rsidRPr="00A51DF5" w:rsidRDefault="001B1ED9" w:rsidP="001B1ED9">
      <w:pPr>
        <w:spacing w:after="0" w:line="260" w:lineRule="exact"/>
        <w:ind w:left="7200"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B1ED9" w:rsidRPr="00A51DF5" w:rsidRDefault="001B1ED9" w:rsidP="001B1ED9">
      <w:pPr>
        <w:spacing w:after="0" w:line="260" w:lineRule="exact"/>
        <w:ind w:left="7200"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4913" w:type="dxa"/>
        <w:tblInd w:w="250" w:type="dxa"/>
        <w:tblLook w:val="04A0" w:firstRow="1" w:lastRow="0" w:firstColumn="1" w:lastColumn="0" w:noHBand="0" w:noVBand="1"/>
      </w:tblPr>
      <w:tblGrid>
        <w:gridCol w:w="2376"/>
        <w:gridCol w:w="2268"/>
        <w:gridCol w:w="4111"/>
        <w:gridCol w:w="2552"/>
        <w:gridCol w:w="3606"/>
      </w:tblGrid>
      <w:tr w:rsidR="001B1ED9" w:rsidRPr="00A51DF5" w:rsidTr="00AA0BE2">
        <w:trPr>
          <w:tblHeader/>
        </w:trPr>
        <w:tc>
          <w:tcPr>
            <w:tcW w:w="2376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606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1B1ED9" w:rsidRPr="00A51DF5" w:rsidTr="00AA0BE2">
        <w:tc>
          <w:tcPr>
            <w:tcW w:w="14913" w:type="dxa"/>
            <w:gridSpan w:val="5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ความดีที่อยากทำ</w:t>
            </w:r>
          </w:p>
        </w:tc>
      </w:tr>
      <w:tr w:rsidR="001B1ED9" w:rsidRPr="00A51DF5" w:rsidTr="00AA0BE2">
        <w:tc>
          <w:tcPr>
            <w:tcW w:w="2376" w:type="dxa"/>
            <w:vMerge w:val="restart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๖.ความสามัคคี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c>
          <w:tcPr>
            <w:tcW w:w="2376" w:type="dxa"/>
            <w:vMerge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c>
          <w:tcPr>
            <w:tcW w:w="2376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๗.อื่น ๆ 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โครงการจัดอบรมการเป็นเจ้าบ้านที่ดีโดยใช้มิติทางวัฒนธรรม ในการต้อนรับนักท่องเที่ยว(มัคคุเทศก์ส่งเสริมการท่องเที่ยวเชิงวัฒนธรรม)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จัดหาวิทยากรจิตอาสาให้ความรู้ทางวิชาการแนวทางการพัฒนาชุมชนคุณธรรมน้อมนำหลักปรัชญาของเศรษฐกิจพอเพียงสู่แหล่งเรียนรู้ท่องเที่ยว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เชิงวัฒนธรรม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๒.สำรวจผู้นำชุมชน ผู้เกี่ยวข้องที่มีความสนใจและสามารถเป็นแกนนำในการถ่ายทอด/วิทยากร</w:t>
            </w:r>
          </w:p>
          <w:p w:rsidR="001B1ED9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แกนนำ เข้ารับการอบรม</w:t>
            </w: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Pr="00A51DF5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๑.กลุ่มอาสาสมัครมัคคุเทศก์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ชุมชนคุณธรรมฯ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๒.ผู้ใหญ่บ้าน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๓.รพ.สต.คำเขื่อนแก้ว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๔.คณะกรรมการหมู่บ้าน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๕.วัดศรีมงคล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๖.สภาวัฒนธรรมตำบล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โคกสาร</w:t>
            </w:r>
          </w:p>
        </w:tc>
        <w:tc>
          <w:tcPr>
            <w:tcW w:w="360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ด้วยการสร้างวิทยากร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แกนนำในชุมชนคุณธรรมฯ ให้มีความรู้ความสามารถและเป็นวิทยากรจิตอาสาในการถ่ายทอดความรู้เกี่ยวกับการนำ</w:t>
            </w:r>
            <w:proofErr w:type="spellStart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อัต</w:t>
            </w:r>
            <w:proofErr w:type="spellEnd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ลักษณ์ </w:t>
            </w:r>
          </w:p>
          <w:p w:rsidR="001B1ED9" w:rsidRDefault="001B1ED9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วิถีวัฒนธรรมในท้องถิ่น การดำเนินชีวิตตามหลักปรัชญาของเศรษฐกิจพอเพียง การแบ่งปัน ความมีน้ำใจไมตรีต่อกัน การเป็นเจ้าบ้านที่ดี ให้กับเด็ก เยาวชนและประชาชนในชุมชนคุณธรรมฯ</w:t>
            </w:r>
          </w:p>
          <w:p w:rsidR="00054B7C" w:rsidRDefault="00054B7C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Pr="00A51DF5" w:rsidRDefault="00054B7C" w:rsidP="00FD7F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B1ED9" w:rsidRPr="00A51DF5" w:rsidRDefault="001B1ED9" w:rsidP="00054B7C">
      <w:pPr>
        <w:spacing w:after="0" w:line="260" w:lineRule="exact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4913" w:type="dxa"/>
        <w:tblInd w:w="250" w:type="dxa"/>
        <w:tblLook w:val="04A0" w:firstRow="1" w:lastRow="0" w:firstColumn="1" w:lastColumn="0" w:noHBand="0" w:noVBand="1"/>
      </w:tblPr>
      <w:tblGrid>
        <w:gridCol w:w="2376"/>
        <w:gridCol w:w="2268"/>
        <w:gridCol w:w="4111"/>
        <w:gridCol w:w="2552"/>
        <w:gridCol w:w="3606"/>
      </w:tblGrid>
      <w:tr w:rsidR="001B1ED9" w:rsidRPr="00A51DF5" w:rsidTr="00AA0BE2">
        <w:trPr>
          <w:tblHeader/>
        </w:trPr>
        <w:tc>
          <w:tcPr>
            <w:tcW w:w="2376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606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1B1ED9" w:rsidRPr="00A51DF5" w:rsidTr="00AA0BE2">
        <w:tc>
          <w:tcPr>
            <w:tcW w:w="14913" w:type="dxa"/>
            <w:gridSpan w:val="5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ความดีที่อยากทำ</w:t>
            </w:r>
          </w:p>
        </w:tc>
      </w:tr>
      <w:tr w:rsidR="001B1ED9" w:rsidRPr="00A51DF5" w:rsidTr="00AA0BE2">
        <w:trPr>
          <w:trHeight w:val="733"/>
        </w:trPr>
        <w:tc>
          <w:tcPr>
            <w:tcW w:w="2376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๗.อื่น ๆ (ต่อ)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๓.ประชุม/อบรมให้ความรู้แนวทางการพัฒนาชุมชนคุณธรรมฯ การเป็นเจ้าบ้านที่ดี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ตามวิถีวัฒนธรรม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๔.ประเมินผล รายงานผลกิจกรรม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B1ED9" w:rsidRPr="00A51DF5" w:rsidRDefault="001B1ED9" w:rsidP="00846585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A32CD" w:rsidRDefault="00FA32CD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054B7C" w:rsidRPr="00A51DF5" w:rsidRDefault="00054B7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FD7F5C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แบบฟอร์มแผนชุมชนคุณธรรมฯ </w:t>
      </w:r>
      <w:r w:rsidRPr="00A51D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จิตอาสา “ทำความดีด้วยหัวใจ”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ชื่อชุมชน.บ้าคำเดือย   ที่อยู่ชุมชน หมูที่ ๒ หมู่ที่ ๘ หมู่ที่ ๑๒ ตำบลคำเขื่อนแก้ว อำเภอชานุมาน จังหวัดอำนาจเจริญ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๑. การกำหนดเป้าหมายพัฒนาชุมชนคุณธรรม</w:t>
      </w:r>
    </w:p>
    <w:tbl>
      <w:tblPr>
        <w:tblStyle w:val="aa"/>
        <w:tblW w:w="14771" w:type="dxa"/>
        <w:tblInd w:w="392" w:type="dxa"/>
        <w:tblLook w:val="04A0" w:firstRow="1" w:lastRow="0" w:firstColumn="1" w:lastColumn="0" w:noHBand="0" w:noVBand="1"/>
      </w:tblPr>
      <w:tblGrid>
        <w:gridCol w:w="2376"/>
        <w:gridCol w:w="2268"/>
        <w:gridCol w:w="4111"/>
        <w:gridCol w:w="2552"/>
        <w:gridCol w:w="3464"/>
      </w:tblGrid>
      <w:tr w:rsidR="00FD7F5C" w:rsidRPr="00A51DF5" w:rsidTr="00AA0BE2">
        <w:trPr>
          <w:tblHeader/>
        </w:trPr>
        <w:tc>
          <w:tcPr>
            <w:tcW w:w="2376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464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FD7F5C" w:rsidRPr="00A51DF5" w:rsidTr="00AA0BE2">
        <w:tc>
          <w:tcPr>
            <w:tcW w:w="14771" w:type="dxa"/>
            <w:gridSpan w:val="5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ปัญหาชุมชนที่อยากแก้</w:t>
            </w:r>
          </w:p>
        </w:tc>
      </w:tr>
      <w:tr w:rsidR="00FD7F5C" w:rsidRPr="00A51DF5" w:rsidTr="00AA0BE2">
        <w:trPr>
          <w:trHeight w:val="650"/>
        </w:trPr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1.ยาเสพติด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งานศพปลอดการพนัน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๑.เป็นนโยบายของจังหวัดอำนาจเจริญ 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ตามโครงการอำนาจเจริญ ๓ ดี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๒.ประชาสัมพันธ์การดำเนินงานโครงการ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๓.เป็นหมู่บ้านตัวอย่าง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๔.สรุปรายงานประเมินผล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๒.สนง.วัฒนธรรมจังหวัดอำนาจเจริญ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๓.รพ.สต.คำเขื่อนแก้ว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๔.คณะกรรมการหมู่บ้าน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๕.ที่ทำการปกครองอำเภอชานุมาน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๖.วัดศรีมงคล</w:t>
            </w:r>
          </w:p>
        </w:tc>
        <w:tc>
          <w:tcPr>
            <w:tcW w:w="3464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AA0BE2">
        <w:trPr>
          <w:trHeight w:val="650"/>
        </w:trPr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2.การพนัน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งานบุญและงานศพปลอดเหล้า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๑.ประชาคมหมู่บ้านเพื่อหาแนวทาง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๒.จัดทำกฎระเบียบหมู่บ้าน/ชุมชนเข้มแข็ง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๓.ดำเนินการตามกฎระเบียบหมู่บ้าน/ชุมชนเข้มแข็ง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๔.สรุปติดตามประเมินผล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๒.รพ.สต.คำเขื่อนแก้ว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๓.คณะกรรมการหมู่บ้าน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๔.ที่ทำการปกครองอำเภอชานุมาน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๕.วัดศรีมงคล</w:t>
            </w:r>
          </w:p>
        </w:tc>
        <w:tc>
          <w:tcPr>
            <w:tcW w:w="3464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AA0BE2">
        <w:trPr>
          <w:trHeight w:val="650"/>
        </w:trPr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3.สุรา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กฎระเบียบหมู่บ้าน/ชุมชนเข้มแข็ง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๒.จัดทำกฎระเบียบหมู่บ้าน/ชุมชนเข้มแข็ง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๓.ดำเนินการตามกฎระเบียบหมู่บ้าน/ชุมชนเข้มแข็ง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๔.สรุปติดตามประเมินผล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๒.รพ.สต.คำเขื่อนแก้ว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๓.คณะกรรมการหมู่บ้าน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๔.ที่ทำการปกครองอำเภอชานุมาน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๕.วัดศรีมงคล</w:t>
            </w:r>
          </w:p>
        </w:tc>
        <w:tc>
          <w:tcPr>
            <w:tcW w:w="3464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AA0BE2">
        <w:trPr>
          <w:trHeight w:val="650"/>
        </w:trPr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๔ ลักขโมย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กฎระเบียบหมู่บ้าน/ชุมชนเข้มแข็ง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๒.จัดทำกฎระเบียบหมู่บ้าน/ชุมชนเข้มแข็ง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๓.ดำเนินการตามกฎระเบียบหมู่บ้าน/ชุมชนเข้มแข็ง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๔.สรุปติดตามประเมินผล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๒.รพ.สต.คำเขื่อนแก้ว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๓.คณะกรรมการหมู่บ้าน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๔.ที่ทำการปกครองอำเภอชานุมาน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๕.วัดศรีมงคล</w:t>
            </w:r>
          </w:p>
        </w:tc>
        <w:tc>
          <w:tcPr>
            <w:tcW w:w="3464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AA0BE2">
        <w:trPr>
          <w:trHeight w:val="650"/>
        </w:trPr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๕.ทะเลาะวิวาท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กฎระเบียบหมู่บ้าน/ชุมชนเข้มแข็ง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๒.จัดทำกฎระเบียบหมู่บ้าน/ชุมชนเข้มแข็ง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๓.ดำเนินการตามกฎระเบียบหมู่บ้าน/ชุมชนเข้มแข็ง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๔.สรุปติดตามประเมินผล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๒.รพ.สต.คำเขื่อนแก้ว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๓.คณะกรรมการหมู่บ้าน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๔.ที่ทำการปกครองอำเภอชานุมาน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๕.วัดศรีมงคล</w:t>
            </w:r>
          </w:p>
        </w:tc>
        <w:tc>
          <w:tcPr>
            <w:tcW w:w="3464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AA0BE2">
        <w:trPr>
          <w:trHeight w:val="960"/>
        </w:trPr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๖.หนี้สิน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โครงการปลูกผักสวนครัวรั้วกินได้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๑.ให้ความรู้แนวทางการดำเนินชีวิตตามแนวทางปรัชญาของเศรษฐกิจพอเพียง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๒.ปลูกพืชผักสวนครัว/พืชสมุนไพรในครอบครัว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๓.ให้ความรู้เรื่องการใช้ยาฆ่าแมลง/สารเคมี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๔.นำพืชผักที่ได้ไปจำหน่ายในตลาดชุมชน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๑.กลุ่มจิตอาสาด้านเศรษฐกิจพอเพียง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๒.สนง.เกษตรอำเภอ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ชานุมาน</w:t>
            </w:r>
          </w:p>
        </w:tc>
        <w:tc>
          <w:tcPr>
            <w:tcW w:w="3464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๓) ชุมชนอยู่ดีมีสุข  ด้วยการพัฒนาความเป็นอยู่อาชีพและรายได้ให้แก่ประชาชน    ผ่านการปฏิรูปโครงสร้างการผลิต ภาคการเกษตรและการท่องเที่ยวโดยชุมชน</w:t>
            </w:r>
          </w:p>
        </w:tc>
      </w:tr>
      <w:tr w:rsidR="00FD7F5C" w:rsidRPr="00A51DF5" w:rsidTr="00AA0BE2">
        <w:trPr>
          <w:trHeight w:val="650"/>
        </w:trPr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๗.ขยะ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64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AA0BE2">
        <w:trPr>
          <w:trHeight w:val="650"/>
        </w:trPr>
        <w:tc>
          <w:tcPr>
            <w:tcW w:w="2376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๘.อื่น ๆ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64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D7F5C" w:rsidRPr="00A51DF5" w:rsidRDefault="00FD7F5C" w:rsidP="006800D6">
      <w:pPr>
        <w:spacing w:after="0" w:line="320" w:lineRule="exact"/>
        <w:rPr>
          <w:rFonts w:ascii="TH SarabunIT๙" w:hAnsi="TH SarabunIT๙" w:cs="TH SarabunIT๙"/>
          <w:sz w:val="24"/>
          <w:szCs w:val="24"/>
        </w:rPr>
      </w:pPr>
    </w:p>
    <w:p w:rsidR="00FD7F5C" w:rsidRPr="00A51DF5" w:rsidRDefault="00FD7F5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tbl>
      <w:tblPr>
        <w:tblStyle w:val="aa"/>
        <w:tblpPr w:leftFromText="180" w:rightFromText="180" w:vertAnchor="text" w:tblpY="1"/>
        <w:tblW w:w="15276" w:type="dxa"/>
        <w:tblLook w:val="04A0" w:firstRow="1" w:lastRow="0" w:firstColumn="1" w:lastColumn="0" w:noHBand="0" w:noVBand="1"/>
      </w:tblPr>
      <w:tblGrid>
        <w:gridCol w:w="2376"/>
        <w:gridCol w:w="2268"/>
        <w:gridCol w:w="4111"/>
        <w:gridCol w:w="2552"/>
        <w:gridCol w:w="3969"/>
      </w:tblGrid>
      <w:tr w:rsidR="00AA0BE2" w:rsidRPr="00A51DF5" w:rsidTr="00AA0BE2">
        <w:trPr>
          <w:tblHeader/>
        </w:trPr>
        <w:tc>
          <w:tcPr>
            <w:tcW w:w="2376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969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AA0BE2" w:rsidRPr="00A51DF5" w:rsidTr="00AA0BE2">
        <w:tc>
          <w:tcPr>
            <w:tcW w:w="15276" w:type="dxa"/>
            <w:gridSpan w:val="5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ความดีที่อยากทำ</w:t>
            </w:r>
          </w:p>
        </w:tc>
      </w:tr>
      <w:tr w:rsidR="00AA0BE2" w:rsidRPr="00A51DF5" w:rsidTr="00AA0BE2">
        <w:trPr>
          <w:trHeight w:val="733"/>
        </w:trPr>
        <w:tc>
          <w:tcPr>
            <w:tcW w:w="2376" w:type="dxa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๑.การส่งเสริมให้มีรายได้</w:t>
            </w:r>
          </w:p>
        </w:tc>
        <w:tc>
          <w:tcPr>
            <w:tcW w:w="2268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0BE2" w:rsidRPr="00A51DF5" w:rsidTr="00AA0BE2">
        <w:trPr>
          <w:trHeight w:val="530"/>
        </w:trPr>
        <w:tc>
          <w:tcPr>
            <w:tcW w:w="2376" w:type="dxa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๒.การรวมกลุ่มจิตอาสา</w:t>
            </w:r>
          </w:p>
        </w:tc>
        <w:tc>
          <w:tcPr>
            <w:tcW w:w="2268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11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0BE2" w:rsidRPr="00A51DF5" w:rsidTr="00AA0BE2">
        <w:trPr>
          <w:trHeight w:val="733"/>
        </w:trPr>
        <w:tc>
          <w:tcPr>
            <w:tcW w:w="2376" w:type="dxa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๓.การออมทรัพย์</w:t>
            </w:r>
          </w:p>
        </w:tc>
        <w:tc>
          <w:tcPr>
            <w:tcW w:w="2268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11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0BE2" w:rsidRPr="00A51DF5" w:rsidTr="00AA0BE2">
        <w:trPr>
          <w:trHeight w:val="733"/>
        </w:trPr>
        <w:tc>
          <w:tcPr>
            <w:tcW w:w="2376" w:type="dxa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๔.ความสะอาด</w:t>
            </w:r>
          </w:p>
        </w:tc>
        <w:tc>
          <w:tcPr>
            <w:tcW w:w="2268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0BE2" w:rsidRPr="00A51DF5" w:rsidTr="00AA0BE2">
        <w:trPr>
          <w:trHeight w:val="733"/>
        </w:trPr>
        <w:tc>
          <w:tcPr>
            <w:tcW w:w="2376" w:type="dxa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๕.การสืบทอดศิลปะและวัฒนธรรม</w:t>
            </w:r>
          </w:p>
        </w:tc>
        <w:tc>
          <w:tcPr>
            <w:tcW w:w="2268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</w:p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ตักบาตรวิ</w:t>
            </w:r>
            <w:proofErr w:type="spellStart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ถึ</w:t>
            </w:r>
            <w:proofErr w:type="spellEnd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ชนคนภูไททุกวันอาทิตย์  ต้นเดือน</w:t>
            </w:r>
          </w:p>
        </w:tc>
        <w:tc>
          <w:tcPr>
            <w:tcW w:w="4111" w:type="dxa"/>
          </w:tcPr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๑.เสนอโครงการ</w:t>
            </w:r>
          </w:p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๒.ประชาสัมพันธ์โครงการ</w:t>
            </w:r>
          </w:p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๓.ดำเนินการกิจกรรมตามโครงการที่กำหนด</w:t>
            </w:r>
          </w:p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๔.สรุปรายงาน ประเมินผล</w:t>
            </w:r>
          </w:p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AA0BE2" w:rsidRPr="00A51DF5" w:rsidRDefault="00AA0BE2" w:rsidP="00AA0BE2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AA0BE2" w:rsidRPr="00A51DF5" w:rsidRDefault="00AA0BE2" w:rsidP="00AA0BE2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๒.รพ.สต.คำเขื่อนแก้ว</w:t>
            </w:r>
          </w:p>
          <w:p w:rsidR="00AA0BE2" w:rsidRPr="00A51DF5" w:rsidRDefault="00AA0BE2" w:rsidP="00AA0BE2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๓.คณะกรรมการหมู่บ้าน</w:t>
            </w:r>
          </w:p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๔.วัดศรีมงคล</w:t>
            </w:r>
          </w:p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๕.สภาวัฒนธรรมตำบล</w:t>
            </w:r>
          </w:p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คำเขื่อนแก้ว</w:t>
            </w:r>
          </w:p>
        </w:tc>
        <w:tc>
          <w:tcPr>
            <w:tcW w:w="3969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0BE2" w:rsidRPr="00A51DF5" w:rsidTr="00AA0BE2">
        <w:trPr>
          <w:trHeight w:val="461"/>
        </w:trPr>
        <w:tc>
          <w:tcPr>
            <w:tcW w:w="2376" w:type="dxa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๖.ความสามัคคี</w:t>
            </w:r>
          </w:p>
        </w:tc>
        <w:tc>
          <w:tcPr>
            <w:tcW w:w="2268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0BE2" w:rsidRPr="00A51DF5" w:rsidTr="00AA0BE2">
        <w:trPr>
          <w:trHeight w:val="733"/>
        </w:trPr>
        <w:tc>
          <w:tcPr>
            <w:tcW w:w="2376" w:type="dxa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๗.อื่น ๆ </w:t>
            </w:r>
          </w:p>
        </w:tc>
        <w:tc>
          <w:tcPr>
            <w:tcW w:w="2268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ศึกษาแลกเปลี่ยนเรียนรู้ระหว่างชุมชน เพื่อพัฒนาศักยภาพชุมชนให้เป็นแหล่งท่องเที่ยว    เชิงวัฒนธรรม</w:t>
            </w:r>
          </w:p>
        </w:tc>
        <w:tc>
          <w:tcPr>
            <w:tcW w:w="4111" w:type="dxa"/>
          </w:tcPr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๑.เสนอโครงการ</w:t>
            </w:r>
          </w:p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๒.สำรวจข้อมูล จัดทำฐานข้อมูลแหล่งเรียนรู้ของชุมชน</w:t>
            </w:r>
          </w:p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๒.ประชาสัมพันธ์ข้อมูล แหล่งศึกษาแลกเปลี่ยนเรียนรู้ให้เป็นแหล่งท่องเที่ยวเชิงวัฒนธรรม</w:t>
            </w:r>
          </w:p>
        </w:tc>
        <w:tc>
          <w:tcPr>
            <w:tcW w:w="2552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๑.กลุ่มจิตอาสาผู้นำเที่ยวชุมชนฯ</w:t>
            </w:r>
          </w:p>
          <w:p w:rsidR="00AA0BE2" w:rsidRPr="00A51DF5" w:rsidRDefault="00AA0BE2" w:rsidP="00AA0BE2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๒.ผู้ใหญ่บ้าน</w:t>
            </w:r>
          </w:p>
          <w:p w:rsidR="00AA0BE2" w:rsidRPr="00A51DF5" w:rsidRDefault="00AA0BE2" w:rsidP="00AA0BE2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๓.รพ.สต.คำเขื่อนแก้ว</w:t>
            </w:r>
          </w:p>
          <w:p w:rsidR="00AA0BE2" w:rsidRPr="00A51DF5" w:rsidRDefault="00AA0BE2" w:rsidP="00AA0BE2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๔.คณะกรรมการหมู่บ้าน</w:t>
            </w:r>
          </w:p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๕.วัดศรีมงคล</w:t>
            </w:r>
          </w:p>
        </w:tc>
        <w:tc>
          <w:tcPr>
            <w:tcW w:w="3969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๔)วิถีไทย วิถีพอเพียง ด้วยการสร้างชุมชนคุณธรรมฯ แหล่งเรียนรู้ด้านการดำเนินชีวิตตามหลักปรัชญาเศรษฐกิจพอเพียง ศาสตร์พระราชา ให้เป็นแหล่งท่องเที่ยวเชิงวัฒนธรรม</w:t>
            </w:r>
          </w:p>
        </w:tc>
      </w:tr>
    </w:tbl>
    <w:p w:rsidR="00FD7F5C" w:rsidRPr="00A51DF5" w:rsidRDefault="00FD7F5C" w:rsidP="006800D6">
      <w:pPr>
        <w:spacing w:after="0" w:line="260" w:lineRule="exact"/>
        <w:rPr>
          <w:rFonts w:ascii="TH SarabunIT๙" w:hAnsi="TH SarabunIT๙" w:cs="TH SarabunIT๙"/>
          <w:sz w:val="24"/>
          <w:szCs w:val="24"/>
        </w:rPr>
      </w:pPr>
    </w:p>
    <w:tbl>
      <w:tblPr>
        <w:tblStyle w:val="aa"/>
        <w:tblpPr w:leftFromText="180" w:rightFromText="180" w:vertAnchor="text" w:horzAnchor="margin" w:tblpY="241"/>
        <w:tblW w:w="15021" w:type="dxa"/>
        <w:tblLook w:val="04A0" w:firstRow="1" w:lastRow="0" w:firstColumn="1" w:lastColumn="0" w:noHBand="0" w:noVBand="1"/>
      </w:tblPr>
      <w:tblGrid>
        <w:gridCol w:w="2376"/>
        <w:gridCol w:w="2268"/>
        <w:gridCol w:w="4111"/>
        <w:gridCol w:w="2552"/>
        <w:gridCol w:w="3714"/>
      </w:tblGrid>
      <w:tr w:rsidR="00AA0BE2" w:rsidRPr="00A51DF5" w:rsidTr="00AA0BE2">
        <w:trPr>
          <w:tblHeader/>
        </w:trPr>
        <w:tc>
          <w:tcPr>
            <w:tcW w:w="2376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714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AA0BE2" w:rsidRPr="00A51DF5" w:rsidTr="00AA0BE2">
        <w:tc>
          <w:tcPr>
            <w:tcW w:w="15021" w:type="dxa"/>
            <w:gridSpan w:val="5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ความดีที่อยากทำ</w:t>
            </w:r>
          </w:p>
        </w:tc>
      </w:tr>
      <w:tr w:rsidR="00AA0BE2" w:rsidRPr="00A51DF5" w:rsidTr="00AA0BE2">
        <w:trPr>
          <w:trHeight w:val="733"/>
        </w:trPr>
        <w:tc>
          <w:tcPr>
            <w:tcW w:w="2376" w:type="dxa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๗.อื่น ๆ</w:t>
            </w:r>
          </w:p>
        </w:tc>
        <w:tc>
          <w:tcPr>
            <w:tcW w:w="2268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๓.ติดต่อประสานงานระหว่างชุมชน เพื่อศึกษาแลกเปลี่ยน ศึกษาดูงาน</w:t>
            </w:r>
          </w:p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๔.ศึกษาแลกเปลี่ยนเรียนรู้ระหว่างชุมชน</w:t>
            </w:r>
          </w:p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สรุปองค์ความรู้จากการแลกเปลี่ยนเรียนรู้และนำไปปรับใช้ในการพัฒนาชุมชนให้มีศักยภาพและประสิทธิภาพมากขึ้น</w:t>
            </w:r>
          </w:p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๗.ประเมินผล รายงานผล</w:t>
            </w:r>
          </w:p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๖.สภาวัฒนธรรมตำบล</w:t>
            </w:r>
          </w:p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คำเขื่อนแก้ว</w:t>
            </w:r>
          </w:p>
        </w:tc>
        <w:tc>
          <w:tcPr>
            <w:tcW w:w="3714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D7F5C" w:rsidRPr="00A51DF5" w:rsidRDefault="00FD7F5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FD7F5C" w:rsidRPr="00A51DF5" w:rsidRDefault="00FD7F5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FD7F5C" w:rsidRPr="00A51DF5" w:rsidRDefault="00FD7F5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FD7F5C" w:rsidRPr="00A51DF5" w:rsidRDefault="00FD7F5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FD7F5C" w:rsidRPr="00A51DF5" w:rsidRDefault="00FD7F5C" w:rsidP="00FD7F5C">
      <w:pPr>
        <w:spacing w:after="0" w:line="260" w:lineRule="exact"/>
        <w:rPr>
          <w:rFonts w:ascii="TH SarabunIT๙" w:hAnsi="TH SarabunIT๙" w:cs="TH SarabunIT๙"/>
          <w:b/>
          <w:bCs/>
          <w:sz w:val="28"/>
        </w:rPr>
      </w:pPr>
    </w:p>
    <w:p w:rsidR="00AA0BE2" w:rsidRPr="00A51DF5" w:rsidRDefault="00AA0BE2" w:rsidP="00FD7F5C">
      <w:pPr>
        <w:spacing w:after="0" w:line="260" w:lineRule="exact"/>
        <w:rPr>
          <w:rFonts w:ascii="TH SarabunIT๙" w:hAnsi="TH SarabunIT๙" w:cs="TH SarabunIT๙"/>
          <w:b/>
          <w:bCs/>
          <w:sz w:val="28"/>
        </w:rPr>
      </w:pPr>
    </w:p>
    <w:p w:rsidR="00AA0BE2" w:rsidRPr="00A51DF5" w:rsidRDefault="00AA0BE2" w:rsidP="00FD7F5C">
      <w:pPr>
        <w:spacing w:after="0" w:line="260" w:lineRule="exact"/>
        <w:rPr>
          <w:rFonts w:ascii="TH SarabunIT๙" w:hAnsi="TH SarabunIT๙" w:cs="TH SarabunIT๙"/>
          <w:b/>
          <w:bCs/>
          <w:sz w:val="28"/>
        </w:rPr>
      </w:pPr>
    </w:p>
    <w:p w:rsidR="00AA0BE2" w:rsidRPr="00A51DF5" w:rsidRDefault="00AA0BE2" w:rsidP="00FD7F5C">
      <w:pPr>
        <w:spacing w:after="0" w:line="260" w:lineRule="exact"/>
        <w:rPr>
          <w:rFonts w:ascii="TH SarabunIT๙" w:hAnsi="TH SarabunIT๙" w:cs="TH SarabunIT๙"/>
          <w:b/>
          <w:bCs/>
          <w:sz w:val="28"/>
        </w:rPr>
      </w:pPr>
    </w:p>
    <w:p w:rsidR="00FD7F5C" w:rsidRPr="00A51DF5" w:rsidRDefault="00FD7F5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FA32CD" w:rsidRPr="00A51DF5" w:rsidRDefault="00FA32CD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FD7F5C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แบบฟอร์มแผนชุมชนคุณธรรมฯ </w:t>
      </w:r>
      <w:r w:rsidRPr="00A51D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จิตอาสา “ทำความดีด้วยหัวใจ”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ชื่อชุมชนบ้านโคกสะอาด    ที่อยู่ชุมชน หมู่ที่ ๗  ตำบลไร่สีสุก  อำเภอเสนางคนิคม  จังหวัดอำนาจเจริญ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๑. การกำหนดเป้าหมายพัฒนาชุมชนคุณธรรม</w:t>
      </w:r>
    </w:p>
    <w:tbl>
      <w:tblPr>
        <w:tblStyle w:val="aa"/>
        <w:tblW w:w="14629" w:type="dxa"/>
        <w:tblInd w:w="392" w:type="dxa"/>
        <w:tblLook w:val="04A0" w:firstRow="1" w:lastRow="0" w:firstColumn="1" w:lastColumn="0" w:noHBand="0" w:noVBand="1"/>
      </w:tblPr>
      <w:tblGrid>
        <w:gridCol w:w="2376"/>
        <w:gridCol w:w="2268"/>
        <w:gridCol w:w="4111"/>
        <w:gridCol w:w="2552"/>
        <w:gridCol w:w="3322"/>
      </w:tblGrid>
      <w:tr w:rsidR="00FD7F5C" w:rsidRPr="00A51DF5" w:rsidTr="00FA32CD">
        <w:trPr>
          <w:tblHeader/>
        </w:trPr>
        <w:tc>
          <w:tcPr>
            <w:tcW w:w="2376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322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FD7F5C" w:rsidRPr="00A51DF5" w:rsidTr="00FA32CD">
        <w:tc>
          <w:tcPr>
            <w:tcW w:w="14629" w:type="dxa"/>
            <w:gridSpan w:val="5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ปัญหาชุมชนที่อยากแก้</w:t>
            </w:r>
          </w:p>
        </w:tc>
      </w:tr>
      <w:tr w:rsidR="00FD7F5C" w:rsidRPr="00A51DF5" w:rsidTr="00FA32CD">
        <w:tc>
          <w:tcPr>
            <w:tcW w:w="2376" w:type="dxa"/>
            <w:vMerge w:val="restart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1.ยาเสพติด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1ส่งเสริมการออกกำลังกายและการฟ้อนรำ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เสนอโครงการเพื่อขอรับการอนุมัติ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ประสานการดำเนินงานโครงการ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ประชาสัมพันธ์เชิญชวนเด็ก เยาวชน และประชาชนเข้าร่วมโครงการ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ประสานวิทยากรจิตอาสาให้ความรู้และสอนท่าต้นและการฟ้อนรำที่หลากหลาย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 ดำเนินงานตามโครงการ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 ประเมินผล รายงานผลการดำเนินงานโครงการ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ผู้ใหญ่บ้าน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สำนักงานวัฒนธรรมจังหวัดอำนาจเจริญ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โรงพยาบาลส่งเสริมสุขภาพตำบลไร่สีสุก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2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๙) ร่วมแก้ไขปัญหายาเสพติด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บูรณาการทุกภาคส่วนในการป้องกันและแก้ไขปัญหา ยาเสพติดอย่างครบวงจร</w:t>
            </w:r>
          </w:p>
        </w:tc>
      </w:tr>
      <w:tr w:rsidR="00FD7F5C" w:rsidRPr="00A51DF5" w:rsidTr="00FA32CD">
        <w:trPr>
          <w:trHeight w:val="236"/>
        </w:trPr>
        <w:tc>
          <w:tcPr>
            <w:tcW w:w="2376" w:type="dxa"/>
            <w:vMerge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บรรพชาสามเณรภาคฤดูร้อน เฉลิมพระเกียรติสมเด็จพระเทพรัตนราชสุดาฯ สยามบรมราชกุมารี เนื่องในโอกาสคล้ายวันพระราชสมภพ ทรงเจริญพระชนมพรรษาครบ ๖๓พรรษา 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เสนอโครงการเพื่อขอรับการอนุมัติ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ประชาสัมพันธ์เชิญชวนเด็ก เยาวชน และประชาชนเข้าร่วมโครงการ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ประสานการดำเนินงานโครงการ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ดำเนินงานตามโครงการไม่น้อยกว่า ๑๕ 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 ประเมินผล รายงานผลการดำเนินงานโครงการ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วัดโคกสะอาด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ผู้นำชุมชนบ้านโคกสะอาด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สำนักงานวัฒนธรรมจังหวัดอำนาจเจริญ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โรงเรียนชุมชนไร่สีสุก/โรงเรียนบ้านหนองสามสีหนองดินดำ</w:t>
            </w:r>
          </w:p>
        </w:tc>
        <w:tc>
          <w:tcPr>
            <w:tcW w:w="332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๙) ร่วมแก้ไขปัญหายาเสพติด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บูรณาการทุกภาคส่วนในการป้องกันและแก้ไขปัญหา ยาเสพติดอย่างครบวงจร</w:t>
            </w:r>
          </w:p>
        </w:tc>
      </w:tr>
    </w:tbl>
    <w:p w:rsidR="00FD7F5C" w:rsidRPr="00A51DF5" w:rsidRDefault="00FD7F5C" w:rsidP="00FD7F5C">
      <w:pPr>
        <w:rPr>
          <w:rFonts w:ascii="TH SarabunIT๙" w:hAnsi="TH SarabunIT๙" w:cs="TH SarabunIT๙"/>
        </w:rPr>
      </w:pPr>
    </w:p>
    <w:tbl>
      <w:tblPr>
        <w:tblStyle w:val="aa"/>
        <w:tblW w:w="14629" w:type="dxa"/>
        <w:tblInd w:w="392" w:type="dxa"/>
        <w:tblLook w:val="04A0" w:firstRow="1" w:lastRow="0" w:firstColumn="1" w:lastColumn="0" w:noHBand="0" w:noVBand="1"/>
      </w:tblPr>
      <w:tblGrid>
        <w:gridCol w:w="2376"/>
        <w:gridCol w:w="2268"/>
        <w:gridCol w:w="4111"/>
        <w:gridCol w:w="2552"/>
        <w:gridCol w:w="3322"/>
      </w:tblGrid>
      <w:tr w:rsidR="00FD7F5C" w:rsidRPr="00A51DF5" w:rsidTr="00FA32CD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2.การพนัน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1. งานศพปลอดการพนัน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เป็นนโยบายของจังหวัดอำนาจเจริญ ตามโครงการอำนาจเจริญ ๓ ดี (คนดี สุขภาพดี รายได้ดี)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ประชาสัมพันธ์การดำเนินงานโครงการ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จัดงานศพปลอดเหล้าปลอดการพนันให้ครอบคลุมร้อยละ ๑๐๐  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ประเมินผล รายงานผลการดำเนินงานโครงการ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วัดโคกสะอาด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คณะกรรมการชุมชนบ้านโคกสะอาด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โรงพยาบาลส่งเสริมสุขภาพประจำตำบลไร่สุก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ทีทำการปกครองอำเภอเสนางคนิคม 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2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D7F5C" w:rsidRPr="00A51DF5" w:rsidTr="00FA32CD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3.สุรา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. งานศพปลอดเหล้าและงานบุญปลอดเหล้า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วัดโคกสะอาด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คณะกรรมการชุมชนบ้านโคกสะอาด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โรงพยาบาลส่งเสริมสุขภาพประจำตำบลไร่สุก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ทีทำการปกครองอำเภอเสนางคนิคม </w:t>
            </w:r>
          </w:p>
        </w:tc>
        <w:tc>
          <w:tcPr>
            <w:tcW w:w="332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FA32CD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 ลักขโมย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สัญญาประชาคมหมู่บ้าน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ผู้นำชุมชน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หน่วยปฏิบัติการรักษาความสงบประชำหมู่บ้าน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สถานีตำรวจภูธรอำเภอเสนางคนิคม</w:t>
            </w:r>
          </w:p>
        </w:tc>
        <w:tc>
          <w:tcPr>
            <w:tcW w:w="332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FA32CD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๕.ทะเลาะวิวาท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สัญญาประชาคมหมู่บ้าน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วัดโคกสะอาด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ผู้นำชุมชน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หน่วยปฏิบัติการรักษาความสงบประชำหมู่บ้าน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สถานีตำรวจภูธรอำเภอเสนางคนิคม</w:t>
            </w:r>
          </w:p>
        </w:tc>
        <w:tc>
          <w:tcPr>
            <w:tcW w:w="332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๔). วิถีไทยพอเพียง ด้วยการส่งเสริมหลักธรรมทางศาสนา พระบรมราโชวาท   แนวทางการดำเนินชีวิตตามหลักปรัชญาของเศรษฐกิจพอเพียง </w:t>
            </w:r>
          </w:p>
        </w:tc>
      </w:tr>
    </w:tbl>
    <w:p w:rsidR="00FD7F5C" w:rsidRPr="00A51DF5" w:rsidRDefault="00FD7F5C" w:rsidP="00FD7F5C">
      <w:pPr>
        <w:rPr>
          <w:rFonts w:ascii="TH SarabunIT๙" w:hAnsi="TH SarabunIT๙" w:cs="TH SarabunIT๙"/>
        </w:rPr>
      </w:pPr>
    </w:p>
    <w:tbl>
      <w:tblPr>
        <w:tblStyle w:val="aa"/>
        <w:tblW w:w="15276" w:type="dxa"/>
        <w:tblInd w:w="392" w:type="dxa"/>
        <w:tblLook w:val="04A0" w:firstRow="1" w:lastRow="0" w:firstColumn="1" w:lastColumn="0" w:noHBand="0" w:noVBand="1"/>
      </w:tblPr>
      <w:tblGrid>
        <w:gridCol w:w="2376"/>
        <w:gridCol w:w="2268"/>
        <w:gridCol w:w="4111"/>
        <w:gridCol w:w="2552"/>
        <w:gridCol w:w="3969"/>
      </w:tblGrid>
      <w:tr w:rsidR="00FD7F5C" w:rsidRPr="00A51DF5" w:rsidTr="00FD7F5C">
        <w:tc>
          <w:tcPr>
            <w:tcW w:w="2376" w:type="dxa"/>
            <w:vMerge w:val="restart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๖.หนี้สิน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โครงการส่งเสริมอาชีพเสริมเพิ่มรายได้ให้กับชุมชน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ประชุมประชาคม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เสนอโครงการโดยการนำกิจกรรมที่เสริมสร้างรายได้ให้แก่ชุมชน เช่น การทำหมอนข</w:t>
            </w:r>
            <w:proofErr w:type="spellStart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ิด</w:t>
            </w:r>
            <w:proofErr w:type="spellEnd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การทำขนม การทำดอกไม้จันทน์ การทำเหรียญโปรยทาน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ประสานวิทยากรจิตอาสาเสริมสร้างความรู้อบรมเชิงปฏิบัติการ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จัดทำเพื่อเป็นอาชีพเสริม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 หาแหล่งจำหน่ายผลผลิต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D7F5C" w:rsidRPr="00A51DF5" w:rsidTr="00FD7F5C">
        <w:tc>
          <w:tcPr>
            <w:tcW w:w="2376" w:type="dxa"/>
            <w:vMerge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โครงการปลูกผักสวนครัวรั้วกินได้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ให้ความรู้เรืองการดำเนินชีวิตตามแนวทางปรัชญาเศรษฐกิจพอเพียง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ปลูกพืชผักสวนครัว/พืชสมุนไพร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 สำรวจแหล่งที่จะปลูก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เลือกชนิดผัก เช่น ผักกาด คะน้า ขิง ข่าตะไคร้ ใบมะกรูด แมงลัก พริก มะเขือ ฯลฯ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สำนักงานเกษตรอำเภอเสนางคนิคม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กลุ่มจิตอาสาถ่ายทอดความรู้ด้านเศรษฐกิจพอเพียง</w:t>
            </w:r>
          </w:p>
        </w:tc>
        <w:tc>
          <w:tcPr>
            <w:tcW w:w="3969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FD7F5C" w:rsidRPr="00A51DF5" w:rsidTr="00FD7F5C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๗.ขยะ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๑.โครงการธนาคารขยะ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เสนอโครงการ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สำรวจความต้องการถังขยะ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เสริมสร้างความรู้ในการจัดการขยะและการนำขยะกลับมาใช้ให้เป็นประโยชน์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การทำปุ๋ยอินทรีย์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การแยกขยะ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เตาเผาขยะ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ขยะรี</w:t>
            </w:r>
            <w:proofErr w:type="spellStart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ไซเคิล</w:t>
            </w:r>
            <w:proofErr w:type="spellEnd"/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- จิตอาสาทำความสะอาดหมู่บ้าน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อบต.ไร่สีสุก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รพ.สต.ไร่สีสุก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</w:p>
        </w:tc>
        <w:tc>
          <w:tcPr>
            <w:tcW w:w="3969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D7F5C" w:rsidRPr="00A51DF5" w:rsidRDefault="00FD7F5C" w:rsidP="00FD7F5C">
      <w:pPr>
        <w:rPr>
          <w:rFonts w:ascii="TH SarabunIT๙" w:hAnsi="TH SarabunIT๙" w:cs="TH SarabunIT๙"/>
        </w:rPr>
      </w:pPr>
      <w:r w:rsidRPr="00A51DF5">
        <w:rPr>
          <w:rFonts w:ascii="TH SarabunIT๙" w:hAnsi="TH SarabunIT๙" w:cs="TH SarabunIT๙"/>
        </w:rPr>
        <w:br w:type="page"/>
      </w:r>
    </w:p>
    <w:tbl>
      <w:tblPr>
        <w:tblStyle w:val="aa"/>
        <w:tblW w:w="14629" w:type="dxa"/>
        <w:tblInd w:w="392" w:type="dxa"/>
        <w:tblLook w:val="04A0" w:firstRow="1" w:lastRow="0" w:firstColumn="1" w:lastColumn="0" w:noHBand="0" w:noVBand="1"/>
      </w:tblPr>
      <w:tblGrid>
        <w:gridCol w:w="2376"/>
        <w:gridCol w:w="2268"/>
        <w:gridCol w:w="4111"/>
        <w:gridCol w:w="2552"/>
        <w:gridCol w:w="3322"/>
      </w:tblGrid>
      <w:tr w:rsidR="00FD7F5C" w:rsidRPr="00A51DF5" w:rsidTr="006800D6">
        <w:tc>
          <w:tcPr>
            <w:tcW w:w="2376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๘.อื่น ๆ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โครงการอบรมคุณธรรม สำหรับเด็ก เยาวชน ประชาชน 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จัดกิจกรรมอบรมคุณธรรม ให้กับเด็ก เยาวชน และประชาชนในชุมชน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จัดกิจกรรมทุกวันธรรมสวนะ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เด็ก เยาวชน  ได้รับการอบรมคุณธรรมทางพระพุทธศาสนา ในวันธรรมสวนะ ที่โรงเรียน </w:t>
            </w:r>
            <w:proofErr w:type="spellStart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หรื่อ</w:t>
            </w:r>
            <w:proofErr w:type="spellEnd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ที่วัด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ประชาชนเข้าวัดปฏิบัติธรรมทุกวันธรรมสวนะ  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วัดโคกสะอาด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อบต.ไร่สีสุก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สนง. วัฒนธรรมจังหวัดอำนาจเจริญ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คณะกรรมการชุมชนคุณธรรมฯ </w:t>
            </w:r>
          </w:p>
        </w:tc>
        <w:tc>
          <w:tcPr>
            <w:tcW w:w="332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D7F5C" w:rsidRPr="00A51DF5" w:rsidRDefault="00FD7F5C" w:rsidP="00FD7F5C">
      <w:pPr>
        <w:spacing w:after="0" w:line="32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FD7F5C" w:rsidRPr="00A51DF5" w:rsidRDefault="00FD7F5C" w:rsidP="00FD7F5C">
      <w:pPr>
        <w:spacing w:after="0" w:line="32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FD7F5C" w:rsidRDefault="00FD7F5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Pr="00A51DF5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tbl>
      <w:tblPr>
        <w:tblStyle w:val="aa"/>
        <w:tblW w:w="14600" w:type="dxa"/>
        <w:tblInd w:w="421" w:type="dxa"/>
        <w:tblLook w:val="04A0" w:firstRow="1" w:lastRow="0" w:firstColumn="1" w:lastColumn="0" w:noHBand="0" w:noVBand="1"/>
      </w:tblPr>
      <w:tblGrid>
        <w:gridCol w:w="2409"/>
        <w:gridCol w:w="2127"/>
        <w:gridCol w:w="4252"/>
        <w:gridCol w:w="2410"/>
        <w:gridCol w:w="3402"/>
      </w:tblGrid>
      <w:tr w:rsidR="00FD7F5C" w:rsidRPr="00A51DF5" w:rsidTr="006800D6">
        <w:trPr>
          <w:tblHeader/>
        </w:trPr>
        <w:tc>
          <w:tcPr>
            <w:tcW w:w="2409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ชุมชนร่วมกันกำหนดเป้าหมาย</w:t>
            </w:r>
          </w:p>
        </w:tc>
        <w:tc>
          <w:tcPr>
            <w:tcW w:w="2127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252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410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402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FD7F5C" w:rsidRPr="00A51DF5" w:rsidTr="006800D6">
        <w:tc>
          <w:tcPr>
            <w:tcW w:w="14600" w:type="dxa"/>
            <w:gridSpan w:val="5"/>
          </w:tcPr>
          <w:p w:rsidR="00FD7F5C" w:rsidRPr="00054B7C" w:rsidRDefault="00FD7F5C" w:rsidP="00054B7C">
            <w:pPr>
              <w:pStyle w:val="1"/>
              <w:spacing w:before="0"/>
              <w:outlineLvl w:val="0"/>
              <w:rPr>
                <w:rFonts w:ascii="TH SarabunIT๙" w:hAnsi="TH SarabunIT๙" w:cs="TH SarabunIT๙"/>
                <w:color w:val="auto"/>
                <w:sz w:val="36"/>
                <w:szCs w:val="36"/>
              </w:rPr>
            </w:pPr>
            <w:r w:rsidRPr="00A51DF5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ความดีที่อยากทำ</w:t>
            </w:r>
          </w:p>
        </w:tc>
      </w:tr>
      <w:tr w:rsidR="00FD7F5C" w:rsidRPr="00A51DF5" w:rsidTr="006800D6">
        <w:tc>
          <w:tcPr>
            <w:tcW w:w="2409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๑.การส่งเสริมให้มีรายได้</w:t>
            </w:r>
          </w:p>
        </w:tc>
        <w:tc>
          <w:tcPr>
            <w:tcW w:w="2127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กลุ่มส่งเสริมอาชีพ</w:t>
            </w:r>
          </w:p>
        </w:tc>
        <w:tc>
          <w:tcPr>
            <w:tcW w:w="4252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จัดอบรมกลุ่มอาชีพเพื่อเพิ่มรายได้ให้กับครอบครัวโดยการฝึกอบรมเชิงปฏิบัติการ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การทำขนม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-เครื่องจักสาน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ปลูกผัก/ผลไม้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ผลิตภัณฑ์จากผ้า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กศน.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ศูนย์พัฒนาฝีมือแรงงานจังหวัดอำนาจเจริญ</w:t>
            </w:r>
          </w:p>
        </w:tc>
        <w:tc>
          <w:tcPr>
            <w:tcW w:w="340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FD7F5C" w:rsidRPr="00A51DF5" w:rsidTr="006800D6">
        <w:tc>
          <w:tcPr>
            <w:tcW w:w="2409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๒.การรวมกลุ่มจิตอาสา</w:t>
            </w:r>
          </w:p>
        </w:tc>
        <w:tc>
          <w:tcPr>
            <w:tcW w:w="2127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. จิตอาสา “ทำความดีด้วยหัวใจ”</w:t>
            </w:r>
          </w:p>
        </w:tc>
        <w:tc>
          <w:tcPr>
            <w:tcW w:w="4252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สมัครเข้าร่วมโครงการจิตอาสา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ปฏิบัติการจิตอาสาตามเวลาและโอกาสที่มีการจัดกิจกรรมหรือทำได้ทุกเมื่อ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กลุ่มจิตอาสา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6800D6">
        <w:tc>
          <w:tcPr>
            <w:tcW w:w="2409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</w:rPr>
              <w:br w:type="page"/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๓.การออมทรัพย์</w:t>
            </w:r>
          </w:p>
        </w:tc>
        <w:tc>
          <w:tcPr>
            <w:tcW w:w="2127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6800D6" w:rsidRPr="00A51DF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กลุ่มสัจจะออมทรัพย์</w:t>
            </w:r>
          </w:p>
        </w:tc>
        <w:tc>
          <w:tcPr>
            <w:tcW w:w="4252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รับสมัครสมาชิกกลุ่มออมทรัพย์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เก็บเงินออมเข้ากลุ่มวันละ ๑ บาท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ให้สมาชิกมีการกู้ยืมดอกเบี้ยราคมถูก</w:t>
            </w:r>
          </w:p>
        </w:tc>
        <w:tc>
          <w:tcPr>
            <w:tcW w:w="2410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คณะกรรมการกลุ่มออมทรัพย์</w:t>
            </w:r>
          </w:p>
        </w:tc>
        <w:tc>
          <w:tcPr>
            <w:tcW w:w="340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FD7F5C" w:rsidRPr="00A51DF5" w:rsidTr="006800D6">
        <w:tc>
          <w:tcPr>
            <w:tcW w:w="2409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๔.ความสะอาด</w:t>
            </w:r>
          </w:p>
        </w:tc>
        <w:tc>
          <w:tcPr>
            <w:tcW w:w="2127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หน้าบ้านสวยหลังบ้านสวน</w:t>
            </w:r>
          </w:p>
        </w:tc>
        <w:tc>
          <w:tcPr>
            <w:tcW w:w="4252" w:type="dxa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รณรงค์ประชาสัมพันธ์ทุกครัวเรือนให้รักษาความสะอาดภายในครัวเรือนและจัดสรรที่ดินเท่าที่มีอยู่จัดปลูกผักสวนครัวเพื่อเก็บกินในครัวเรือน</w:t>
            </w:r>
          </w:p>
        </w:tc>
        <w:tc>
          <w:tcPr>
            <w:tcW w:w="2410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ทุกครัวเรือน</w:t>
            </w:r>
          </w:p>
        </w:tc>
        <w:tc>
          <w:tcPr>
            <w:tcW w:w="340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๔). วิถีไทยพอเพียง ด้วยการส่งเสริมหลักธรรมทางศาสนา พระบรมราโชวาท   แนวทางการดำเนินชีวิตตามหลักปรัชญาของเศรษฐกิจพอเพียง </w:t>
            </w:r>
          </w:p>
        </w:tc>
      </w:tr>
      <w:tr w:rsidR="00FD7F5C" w:rsidRPr="00A51DF5" w:rsidTr="006800D6">
        <w:tc>
          <w:tcPr>
            <w:tcW w:w="2409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๕.การสืบทอดศิลปะและวัฒนธรรม</w:t>
            </w:r>
          </w:p>
        </w:tc>
        <w:tc>
          <w:tcPr>
            <w:tcW w:w="2127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๑.โครงการธรรมสัญจร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ประชุมคณะทำงานเพื่อกำหนดเป้าหมายโครงการ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กำหนดจัดกิจกรรมในห้วงเทศกาลเข้าพรรษา จำนวน ๑๒ ครั้ง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ประชาสัมพันธ์โครงการ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จัดกิจกรรมทำวัตรสวดมนต์ฟังพระธรรมเทศนา และเจริญจิตภาวนา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 ประเมินผล และรายงานผล</w:t>
            </w:r>
          </w:p>
        </w:tc>
        <w:tc>
          <w:tcPr>
            <w:tcW w:w="2410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คณะกรรมการสภาวัฒนธรรมอำเภอ/ตำบล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ผู้นำชุมชน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อบต.ไร่สีสุก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๔). วิถีไทยพอเพียง ด้วยการส่งเสริมหลักธรรมทางศาสนา พระบรมราโชวาท   แนวทางการดำเนินชีวิตตามหลักปรัชญาของเศรษฐกิจพอเพียง</w:t>
            </w:r>
          </w:p>
        </w:tc>
      </w:tr>
      <w:tr w:rsidR="00FD7F5C" w:rsidRPr="00A51DF5" w:rsidTr="006800D6">
        <w:tc>
          <w:tcPr>
            <w:tcW w:w="2409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๖.ความสามัคคี</w:t>
            </w:r>
          </w:p>
        </w:tc>
        <w:tc>
          <w:tcPr>
            <w:tcW w:w="2127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การทำบุญประเพณีตาม</w:t>
            </w:r>
            <w:proofErr w:type="spellStart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ฮี</w:t>
            </w:r>
            <w:proofErr w:type="spellEnd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ตสิบสอง</w:t>
            </w:r>
          </w:p>
        </w:tc>
        <w:tc>
          <w:tcPr>
            <w:tcW w:w="4252" w:type="dxa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ประชุมคณะกรรมการหมู่บ้าน/วัด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วางแผนการจัดกิจกรรมตามประเพณี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จัดกิจกรรมประเพณีตามห้วงเวลา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คณะกรรมการสภาวัฒนธรรมตำบล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ผู้นำชุมชน/คณะกรรมการหมู่บ้าน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อบต.ไร่สีสุก</w:t>
            </w:r>
          </w:p>
        </w:tc>
        <w:tc>
          <w:tcPr>
            <w:tcW w:w="3402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6800D6">
        <w:tc>
          <w:tcPr>
            <w:tcW w:w="2409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๗.อื่น ๆ </w:t>
            </w:r>
          </w:p>
        </w:tc>
        <w:tc>
          <w:tcPr>
            <w:tcW w:w="2127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 </w:t>
            </w:r>
          </w:p>
        </w:tc>
        <w:tc>
          <w:tcPr>
            <w:tcW w:w="4252" w:type="dxa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D7F5C" w:rsidRPr="00A51DF5" w:rsidRDefault="00FD7F5C" w:rsidP="00FD7F5C">
      <w:pPr>
        <w:spacing w:after="0" w:line="260" w:lineRule="exact"/>
        <w:rPr>
          <w:rFonts w:ascii="TH SarabunIT๙" w:hAnsi="TH SarabunIT๙" w:cs="TH SarabunIT๙"/>
          <w:b/>
          <w:bCs/>
          <w:sz w:val="28"/>
        </w:rPr>
      </w:pPr>
    </w:p>
    <w:p w:rsidR="00FD7F5C" w:rsidRPr="00A51DF5" w:rsidRDefault="00FD7F5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FA32CD" w:rsidRPr="00A51DF5" w:rsidRDefault="00FA32CD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FA32CD" w:rsidRPr="00A51DF5" w:rsidRDefault="00FA32CD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FA32CD" w:rsidRPr="00A51DF5" w:rsidRDefault="00FA32CD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FA32CD" w:rsidRDefault="00FA32CD" w:rsidP="00FA32CD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54B7C" w:rsidRPr="00A51DF5" w:rsidRDefault="00054B7C" w:rsidP="00FA32CD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FA32CD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แผนชุมชนคุณธรรมฯ </w:t>
      </w:r>
      <w:r w:rsidRPr="00A51D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จิตอาสา “ทำความดีด้วยหัวใจ”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ชื่อชุมชนคุณธรรมน้อมนำหลักปรัชญาของเศรษฐกิจพอเพียงบ้านปลาค้าว   ที่อยู่ชุมชนหมู่ที่ ๑ บ้านปลาค้าว ตำบลปลาค้าว อำเภอเมืองอำนาจเจริญ จังหวัดอำนาจเจริญ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A51DF5">
        <w:rPr>
          <w:rFonts w:ascii="TH SarabunIT๙" w:hAnsi="TH SarabunIT๙" w:cs="TH SarabunIT๙"/>
          <w:b/>
          <w:bCs/>
          <w:sz w:val="28"/>
          <w:cs/>
        </w:rPr>
        <w:t>๑. การกำหนดเป้าหมายพัฒนาชุมชนคุณธรรม</w:t>
      </w:r>
    </w:p>
    <w:tbl>
      <w:tblPr>
        <w:tblStyle w:val="aa"/>
        <w:tblW w:w="14600" w:type="dxa"/>
        <w:tblInd w:w="279" w:type="dxa"/>
        <w:tblLook w:val="04A0" w:firstRow="1" w:lastRow="0" w:firstColumn="1" w:lastColumn="0" w:noHBand="0" w:noVBand="1"/>
      </w:tblPr>
      <w:tblGrid>
        <w:gridCol w:w="1701"/>
        <w:gridCol w:w="3118"/>
        <w:gridCol w:w="4111"/>
        <w:gridCol w:w="2552"/>
        <w:gridCol w:w="3118"/>
      </w:tblGrid>
      <w:tr w:rsidR="00FD7F5C" w:rsidRPr="00A51DF5" w:rsidTr="00AA0BE2">
        <w:trPr>
          <w:tblHeader/>
        </w:trPr>
        <w:tc>
          <w:tcPr>
            <w:tcW w:w="1701" w:type="dxa"/>
          </w:tcPr>
          <w:p w:rsidR="00FD7F5C" w:rsidRPr="00A51DF5" w:rsidRDefault="00FD7F5C" w:rsidP="00FD7F5C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ตามมติคณะรัฐมนตรี </w:t>
            </w:r>
          </w:p>
          <w:p w:rsidR="00FD7F5C" w:rsidRPr="00A51DF5" w:rsidRDefault="00FD7F5C" w:rsidP="00FD7F5C">
            <w:pPr>
              <w:tabs>
                <w:tab w:val="left" w:pos="1418"/>
              </w:tabs>
              <w:spacing w:line="28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FD7F5C" w:rsidRPr="00A51DF5" w:rsidTr="00AA0BE2">
        <w:tc>
          <w:tcPr>
            <w:tcW w:w="14600" w:type="dxa"/>
            <w:gridSpan w:val="5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ปัญหาชุมชนที่อยากแก้</w:t>
            </w:r>
          </w:p>
        </w:tc>
      </w:tr>
      <w:tr w:rsidR="00FD7F5C" w:rsidRPr="00A51DF5" w:rsidTr="00AA0BE2"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ยาเสพติด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โครงการชุมชนรวมใจต้านภัยยาเสพติด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ทุกภาคส่วนบูรณาการงานร่วมกับชุมชน เพื่อจัดกิจกรรมให้ความรู้และสร้างความเข้าใจถึงโทษและภัยจากยาเสพติดให้แก่เด็ก เยาชน และประชาชนในชุมชนได้รับรู้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จัดกิจกรรมรณรงค์การต่อต้านยาเสพติด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จัดการแข่งขันกีฬาต้านภัยยาเสพติด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หน่วยงานทุกภาคของตำบล ปลาค้าว อำเภอเมืองอำนาจเจริญ จังหวัดอำนาจเจริญ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ร่วมแก้ไขปัญหายาเสพติด : ด้วยการบูรณาการทุกภาคส่วนในการป้องกันและแก้ไขปัญหายาเสพติดอย่างครบวงจร</w:t>
            </w:r>
          </w:p>
        </w:tc>
      </w:tr>
      <w:tr w:rsidR="00FD7F5C" w:rsidRPr="00A51DF5" w:rsidTr="00AA0BE2">
        <w:trPr>
          <w:trHeight w:val="450"/>
        </w:trPr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การพนัน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 ๓ ดี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ต่างๆ</w:t>
            </w:r>
            <w:proofErr w:type="spellEnd"/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๒.ส่งเสริมอาชีพในชุมชน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๓.ทุกภาคส่วนบูรณาการงานร่วมกับชุมชน เพื่อจัดกิจกรรมให้ความรู้ ตามนโยบายผู้ว่าราชการจังหวัด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หน่วยงานทุกภาคของตำบล ปลาค้าว อำเภอเมืองอำนาจเจริญ จังหวัดอำนาจเจริญ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pStyle w:val="af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</w:rPr>
              <w:t>-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๑) ทำข้อตกลงในชุมชน เพื่อรับรู้ ยอมรับ และปฏิบัติร่วมกัน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๙) ร่วมแก้ไขปัญหาการพนัน ด้วยการ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บูรณาการทุกภาคส่วน</w:t>
            </w:r>
          </w:p>
        </w:tc>
      </w:tr>
      <w:tr w:rsidR="00FD7F5C" w:rsidRPr="00A51DF5" w:rsidTr="00AA0BE2">
        <w:trPr>
          <w:trHeight w:val="1467"/>
        </w:trPr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สุรา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โครงการชุมชนงดเหล้า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เข้าวัด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11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ต่างๆ</w:t>
            </w:r>
            <w:proofErr w:type="spellEnd"/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ขอความร่วมมือคนในชุมชนไม่ดื่มและจำหน่ายสุราในวัด และในวันสำคัญทางศาสนา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กลุ่มจิตอาสาบ้านปลาค้าว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ร่วมกับองค์การบริหาร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ส่วนตำบลปลาค้าว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ชุมชนบ้านปลาค้าว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ร่วมแก้ไขปัญหายาเสพติด : ด้วยการบูรณาการทุกภาคส่วนในการป้องกันและแก้ไขปัญหา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ยาเสพติดอย่างครบวงจร</w:t>
            </w:r>
          </w:p>
        </w:tc>
      </w:tr>
      <w:tr w:rsidR="00FD7F5C" w:rsidRPr="00A51DF5" w:rsidTr="00AA0BE2"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๔. ลักขโมย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โครงการ๒๕ ตาสับปะรด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ขอความร่วมมือคนในชุมชนช่วยกันสอดส่องดูแลพฤติกรรมอันไม่ปกติของคนแปลกหน้า รวมถึงคนในชุมชน</w:t>
            </w:r>
          </w:p>
          <w:p w:rsidR="00FD7F5C" w:rsidRPr="00A51DF5" w:rsidRDefault="00FD7F5C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ขอความช่วยเหลือจากภาครัฐ และภาคเอกชน ติดตั้งกล้องวงจรปิดบริเวณจุดที่เป็นทางแยกของหมู่บ้านทุกจุด</w:t>
            </w:r>
          </w:p>
          <w:p w:rsidR="00FD7F5C" w:rsidRPr="00A51DF5" w:rsidRDefault="00FD7F5C" w:rsidP="006C1EB5">
            <w:pPr>
              <w:jc w:val="thaiDistribut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จัดฝึกอบรมสร้างนิสัยการอยู่อย่างพอเพียงตามหลักคำสอนทางพระพุทธศาสนา และหลักปรัชญาของเศรษฐกิจพอเพียงของพระบาทสมเด็จพระปรมินทรมหาภูมิพลอดุลเดช บรมนาถบพิตร 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กลุ่มจิตอาสาบ้านปลาค้าว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ร่วมกับองค์การบริหาร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ส่วนตำบลปลาค้าว ชุมชนบ้านปลาค้าว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๕) รู้สิทธิ รู้หน้าที่ รู้กฎหมาย และการเป็นพลเมืองที่ดี</w:t>
            </w:r>
          </w:p>
        </w:tc>
      </w:tr>
      <w:tr w:rsidR="00FD7F5C" w:rsidRPr="00A51DF5" w:rsidTr="00AA0BE2">
        <w:trPr>
          <w:trHeight w:val="1467"/>
        </w:trPr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ทะเลาะวิวาท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การจัดทำธรรมนูญนหมู่บ้า</w:t>
            </w:r>
            <w:r w:rsidR="00AA0BE2" w:rsidRPr="00A51DF5">
              <w:rPr>
                <w:rFonts w:ascii="TH SarabunIT๙" w:hAnsi="TH SarabunIT๙" w:cs="TH SarabunIT๙"/>
                <w:cs/>
              </w:rPr>
              <w:t>น/</w:t>
            </w:r>
            <w:proofErr w:type="spellStart"/>
            <w:r w:rsidR="00AA0BE2" w:rsidRPr="00A51DF5">
              <w:rPr>
                <w:rFonts w:ascii="TH SarabunIT๙" w:hAnsi="TH SarabunIT๙" w:cs="TH SarabunIT๙"/>
                <w:cs/>
              </w:rPr>
              <w:t>กฏ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>กติกาของหมู่บ้าน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ประชาสัมพันธ์เชิญชวน เด็กเยาวชนเข้าร่วมโครงการ</w:t>
            </w:r>
          </w:p>
          <w:p w:rsidR="00FD7F5C" w:rsidRPr="00A51DF5" w:rsidRDefault="00FD7F5C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ประสานวิทยากรจิตอาสาให้ความรู้เกี่ยวกับหลักธรรม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ในการดำเนินชีวิต การอยู่ร่วมกันในสังคม การปฏิบัติ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ตามพระบรมราโชวาท หลักปรัชญาของเศรษฐกิจพอเพียง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หน่วยงานทุกภาคส่วนในตำบลปลาค้าว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๔) วิถีไทยวิถีพอเพียง ด้วยการส่งเสริมหลักธรรมทางศาสนา พระบรมราโชวาท แนวทางการดำเนินชีวิตตามหลักปรัชญาของเศรษฐกิจพอเพียง</w:t>
            </w:r>
          </w:p>
        </w:tc>
      </w:tr>
      <w:tr w:rsidR="00FD7F5C" w:rsidRPr="00A51DF5" w:rsidTr="00AA0BE2"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 หนี้สิน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๑.โครงการส่งเสริมอาชีพในชุมชน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-การทอผ้า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-เศร</w:t>
            </w:r>
            <w:r w:rsidR="00AA0BE2" w:rsidRPr="00A51DF5">
              <w:rPr>
                <w:rFonts w:ascii="TH SarabunIT๙" w:hAnsi="TH SarabunIT๙" w:cs="TH SarabunIT๙"/>
                <w:cs/>
              </w:rPr>
              <w:t>ษ</w:t>
            </w:r>
            <w:r w:rsidRPr="00A51DF5">
              <w:rPr>
                <w:rFonts w:ascii="TH SarabunIT๙" w:hAnsi="TH SarabunIT๙" w:cs="TH SarabunIT๙"/>
                <w:cs/>
              </w:rPr>
              <w:t>ฐกิจพอเพียง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-หมู่บ้านท่องเที่ยวทางวัฒนธรรม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-ชุมชนคุณธรรมน้อมนำหลักปรัชญาของเศรษฐกิจพอเพียง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๒.โครงการ ๓ ดี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 ให้ความรู้เรื่องการดำเนินชีวิตตามแนวปรัชญาเศรษฐกิจพอเพียง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ปลูกผักพืชสวนครัว/พืชสมุนไพร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จัดกิจกรรมให้ความรู้เรื่องการตลาด ส่งเสริมอาชีพการทอผ้าพื้นเมือง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๔.หาตลาดและส่งเสริมในการจำหน่าย/ฝึกทักษะกลุ่มอาชีพทอผ้าและแปรรูปผลิตภัณฑ์ เป็นของใช้ ของที่ระลึก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นำพืชผักที่ได้จากโครงการไปจำหน่ายในตลาดชุมชน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๖.เปิดตลาดถนนสายวัฒนธรรมในชุมชนท่องเที่ยวทางวัฒนธรรมบ้านปลาค้าวเพิ่มช่องทางในการจำหน่าย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 xml:space="preserve">๑. หน่วยงานทุกภาคส่วนในตำบลปลาค้าว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ผ่านการปฏิรูปโครงสร้างการผลิต ภาคการเกษตร และการ ท่องเที่ยวโดยชุมชน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วิถีไทยวิถีพอเพียง : ด้วยการส่งเสริมให้นำหลักปรัชญาของเศรษฐกิจพอเพียง</w:t>
            </w:r>
            <w:r w:rsidRPr="00A51DF5">
              <w:rPr>
                <w:rFonts w:ascii="TH SarabunIT๙" w:hAnsi="TH SarabunIT๙" w:cs="TH SarabunIT๙"/>
                <w:cs/>
              </w:rPr>
              <w:lastRenderedPageBreak/>
              <w:t>มาใช้ในการดำเนินชีวิต รวมทั้งเสริมสร้างวินัยการออมในทุกช่วงอายุ</w:t>
            </w:r>
          </w:p>
        </w:tc>
      </w:tr>
      <w:tr w:rsidR="00FD7F5C" w:rsidRPr="00A51DF5" w:rsidTr="00AA0BE2">
        <w:trPr>
          <w:trHeight w:val="1933"/>
        </w:trPr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๗. ขยะ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โครงการคัดแยกขยะ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จัดหาแหล่งสำหรับเป็นที่ทิ้งขยะของแต่ละหมู่บ้าน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จัดกิจกรรมนำขยะมาทำงานฝีมือหรือประดิษฐ์ เพื่อสร้างอาชีพเสริมให้กับคนในชุมชน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องค์การบริหาร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ผ่านการปฏิรูปโครงสร้างการผลิตภาคการเกษตร และการ ท่องเที่ยวโดยชุมชน </w:t>
            </w:r>
          </w:p>
        </w:tc>
      </w:tr>
      <w:tr w:rsidR="00FD7F5C" w:rsidRPr="00A51DF5" w:rsidTr="00AA0BE2"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๘. อื่น ๆ 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โครงการจิตอาสา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ทำความดีห้วยหัวใจ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ถวายเป็นพระราชกุศล แด่สถาบันพระมหากษัตริย์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เชิญชวนคนในชุมชนร่วมกันจัดตั้งมกลุ่มจิตอาสาทำความดีด้วยหัวใจ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จัดกิจกรรมทำบุญตักบาตรเนื่องในวันสำคัญทางศาสนา และวันงานราชพิธีและรัฐพิธี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ต่างๆ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จัดกิจกรรมพัฒนาและบำเพ็ญประโยชน์ ตามสถานที่สำคัญๆ ของชุมชน เช่น วัด , แหล่งโบราณสถาน , พิพิธภัณฑ์ชุมชน , โรงเรียน , สวนสาธารณะ ฯลฯ 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องค์การบริหาร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๑) สัญญาประชาคมผูกใจไทยเป็นหนึ่ง ด้วยการสร้างความสามัคคีปรองดอง </w:t>
            </w:r>
          </w:p>
        </w:tc>
      </w:tr>
      <w:tr w:rsidR="00FD7F5C" w:rsidRPr="00A51DF5" w:rsidTr="00AA0BE2">
        <w:trPr>
          <w:gridAfter w:val="4"/>
          <w:wAfter w:w="12899" w:type="dxa"/>
        </w:trPr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ความดีที่อยากทำ</w:t>
            </w:r>
          </w:p>
        </w:tc>
      </w:tr>
      <w:tr w:rsidR="00FD7F5C" w:rsidRPr="00A51DF5" w:rsidTr="00AA0BE2"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 การส่งเสริมให้มีรายได้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๑.โครงการส่งเสริมการแปรรูปผลิตภัณฑ์ผ้าพื้นเมืองให้เป็นของที่ระลึกในชุมชน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๒.ส่งเสริมอาชีพการแสดงหมอลำ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๓.ส่งเสริมอาชีพในกลุ่มชุมชนท่องเที่ยวทางวัฒนธรรม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๔.โครงการ ๓ ดี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สำรวจเด็กเยาวชน ประชาชนที่มีความสนใจเกี่ยวกับการแปรรูปผลิตภัณฑ์จากผ้าพื้นเมือง ผลิตภัณฑ์ชุมชนคุณธรรม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จัดกิจกรรมถ่ายทอดศิลปะการแสดงฯ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ประสานหน่วยงาน องค์กรที่เกี่ยวข้อง เพื่อหาเวที ช่องทางให้ศิลปินได้นำเสนอผลงานการแสดงเพื่อสร้างรายได้และสืบสานศิลปะการแสดง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๑.กลุ่มชุมชนท่องเที่ยวทางวัฒนธรรมบ้านปลาค้าว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๒.กลุ่มโฮมสเตย์บ้าน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๓.กลุ่มชุมชนคุณธรรมบ้านปลาค้าว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ชุมชนอยู่ดีมีสุข : ด้วยการส่งเสริมให้เด็ก เยาวชนมีความรู้ความสามารถในการแสดงลิเก และสร้างรายได้จากการแสด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ศิลป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 xml:space="preserve">วัฒนธรรม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ด้วยการให้เด็ก เยาวชนเป็นศิลปินรุ่นเยาว์เพิ่มขึ้นและร่วมสืบสานเอกลักษณ์ศิลปะและวัฒนธรรมไทย </w:t>
            </w:r>
          </w:p>
        </w:tc>
      </w:tr>
      <w:tr w:rsidR="00FD7F5C" w:rsidRPr="00A51DF5" w:rsidTr="00AA0BE2">
        <w:trPr>
          <w:trHeight w:val="1834"/>
        </w:trPr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การรวมกลุ่มจิตอาสา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โครงการจิตอาสาทำความดีด้วยหัวใจ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ถวายเป็นพระราชการกุศล แด่สถาบันระมหากษัตริย์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รวมกลุ่มสมาชิกจิตอาสาจากพลัง “บวร”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(บ้าน-วัด-โรงเรียน)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จัดประชุมสมาชิกกลุ่มจิตอาสา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จัดกิจกรรมพัฒนาและบำเพ็ญประโยชน์ ตามสถานที่สำคัญๆ ของชุมชน เช่น วัด , แหล่งโบราณสถาน , พิพิธภัณฑ์ชุมชน , โรงเรียน , สวนสาธารณะ ฯลฯ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องค์การบริหาร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ทุกภาคส่วนในตำบลปลาค้าว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๑) สัญญาประชาคมผูกใจไทยเป็นหนึ่ง ด้วยการสร้างความสามัคคีปรองดอง </w:t>
            </w:r>
          </w:p>
        </w:tc>
      </w:tr>
      <w:tr w:rsidR="00FD7F5C" w:rsidRPr="00A51DF5" w:rsidTr="00AA0BE2"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การออมทรัพย์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๑.โครงการกลุ่มสัจจะออมทรัพย์บ้านปลาค้าว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๒.กลุ่มกองทุนหมู่บ้าน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๓.ร้านค้าชุมชนบ้านปลาค้าว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๔.กองทุนแม่ของแผ่นดิน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๕.ชุมชนคุณธรรมบ้านปลาค้าว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๖.โครงการ ๓ ดี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สำรวจประชาชนในชุมชนฯ ที่มีความเดือนร้อน ไม่มีเงินใช้ยามฉุกเฉินและผู้ที่ต้องการออมเงิน หรือฝากเงิน ให้ความช่วยเหลือผู้เดือดร้อน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แต่งตั้งคณะกรรมการรับผิดชอบ ดูแล ติดตาม บริหารการเงินของกลุ่มฯ ตามระเบียบที่กำหนด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ประชุมระดมความคิดเห็น กำหนดคุณสมบัติการเป็นสมาชิก ระเบียบในการกู้เงิน ออมเงิน อัตราดอกเบี้ย เป็นต้น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๔. พัฒนาต่อยอดกลุ่มออมทรัพย์ชุมชนฯ ให้มีความเข้มแข็ง ยั่งยืน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กลุ่มออมทรัพย์ชุมชนคุณธรรมฯ บ้านปลาค้าว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ชุมชนอยู่ดีมีสุข : ด้วยการส่งเสริมให้ประชาชนในชุมชนช่วยเหลือ เอื้ออาทร แบ่งปัน ช่วยเหลือซึ่งกันและกัน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>ด้วยการให้ประชาชนในชุมชน รู้จักการออมเงิน การฝากเงินไว้ใช้ยามฉุกเฉิน รู้จักประหยัด ดำเนินชีวิตตามหลักปรัชญาของเศรษฐกิจพอเพียง</w:t>
            </w:r>
          </w:p>
        </w:tc>
      </w:tr>
      <w:tr w:rsidR="00FD7F5C" w:rsidRPr="00A51DF5" w:rsidTr="00AA0BE2">
        <w:trPr>
          <w:trHeight w:val="2934"/>
        </w:trPr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ความสะอาด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๑.โครงการเก็บขยะในพื้นที่ชุมชน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๒.กลุ่มอนุรักษ์สิ่งแวดล้อม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๓.กลุ่มมัคคุเทศก์น้อย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๔.โครงการ ๓ ดี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ปลูกจิตสำนึกและสร้างนิสัยรักความสะอาด สุขอนามัยแก่คนในชุมชน โดยกระบวนการแบบ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มีส่วนร่วม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จัดหาแหล่งสำหรับเป็นที่ทิ้งขยะของแต่ละหมู่บ้าน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จัดกิจกรรมนำขยะมาทำงานฝีมือหรือประดิษฐ์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เพื่อสร้างอาชีพเสริมให้กับคนในชุมชน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คนในชุมชนร่วมกันทำความสะอาด ปรับสภาพ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ภูมิทัศน์สถานที่สำคัญภายในชุมชนให้สวยงาม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ร่วมกันอนุรักษ์วิถีชีวิต ความเป็นอยู่ที่อยู่คู่กับธรรมชาติ รักษ์สิ่งแวดล้อมและวิถีวัฒนธรรม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๖.ประกาศยกย่องผู้มีจิตอาสาในการร่วมทำความสะอาด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ศา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>สนสถาน สร้างขวัญกำลังใจในการทำความดีเพื่อส่วนรวม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องค์การบริหาร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ทุกภาคส่วนในตำบล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๑) สัญญาประชาคม ผูกใจไทยเป็นหนึ่งด้วยการให้คนในชุมชนมีส่วนร่วม เกิดความรักสามัคคี ร่วมกันทำประโยชน์เพื่อส่วนรวม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ศา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 xml:space="preserve">สนสถานในชุมชนให้มีสภาพแวดล้อมที่ดี สะอาด น่าอยู่ </w:t>
            </w:r>
          </w:p>
        </w:tc>
      </w:tr>
      <w:tr w:rsidR="00FD7F5C" w:rsidRPr="00A51DF5" w:rsidTr="00AA0BE2"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การสืบทอดศิลปะและวัฒนธรรม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โครงการส่งเสริมศิลปะการแสดงหมอลำบ้านปลาค้าว 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หาครูภูมิปัญญาที่มีจิตอาสาในการถ่ายทอดศิลปะการแสดงหมอลำ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ประชาสัมพันธ์ เชิญชวน เด็ก เยาวชนกลุ่มเป้าหมายร่วมกิจกรรม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กำหนดหลักสูตรการเรียนการสอน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ดำเนินการฝึกอบรมถ่ายทอดศิลปะการแสดง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(หมอลำบ้านปลาค้าว)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</w:t>
            </w:r>
            <w:r w:rsidR="00AA0BE2" w:rsidRPr="00A51DF5">
              <w:rPr>
                <w:rFonts w:ascii="TH SarabunIT๙" w:hAnsi="TH SarabunIT๙" w:cs="TH SarabunIT๙"/>
                <w:cs/>
              </w:rPr>
              <w:t xml:space="preserve"> ประเมินผล รายงานผลการจัดกิจกรรม</w:t>
            </w:r>
          </w:p>
          <w:p w:rsidR="00FD7F5C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</w:p>
          <w:p w:rsidR="00054B7C" w:rsidRPr="00A51DF5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กลุ่มหมอลำบ้านปลาค้าว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กลุ่มโฮมสเตย์บ้านปลาค้าว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ชุมชนท่องเที่ยวทางวัฒนธรรม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ด้วยการส่งเสริม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เด็ก เยาวชนร่วมกันอนุรักษ์ สืบสานศิลปะดนตรีไทย  ซึ่งเป็นเอกลักษณ์ของชาติ วิถีวัฒนธรรมไทยให้คงอยู่สืบไป </w:t>
            </w:r>
          </w:p>
        </w:tc>
      </w:tr>
      <w:tr w:rsidR="00FD7F5C" w:rsidRPr="00A51DF5" w:rsidTr="00AA0BE2"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 ความสามัคคี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กิจกรรมแข่งขันกีฬาเชื่อมสัมพันธไมตรีสร้างความสามัคคีให้คนในชุมชน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ประชาสัมพันธ์เชิญชวนคนในชุมชนเข้าร่วมกิจกรรม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ขอความร่วมมือหน่วยงานทุกภาคส่วนเข้าร่วมกิจกรรมและให้การสนับสนุนงบประมาณในการจัดกิจกรรม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จัดกิจกรรมกิจกรรมแข่งขันกีฬาเชื่อมสัมพันธไมตรีสร้างความสามัคคีให้คนในชุมชน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องค์การบริหาร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๔.ส่วนราชการในพื้นที่ทุกภาคส่วนในตำบลปลาค้าว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๑) สัญญาประชาคม ผูกใจไทยเป็นหนึ่งด้วยการให้คนในชุมชนมีส่วนร่วม เกิดความรักสามัคคี ร่วมกันทำประโยชน์เพื่อส่วนรวม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FD7F5C" w:rsidRPr="00A51DF5" w:rsidTr="00AA0BE2">
        <w:trPr>
          <w:trHeight w:val="1834"/>
        </w:trPr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๗. อื่น ๆ 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จัดอบรมการเป็น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เจ้าบ้านที่ดีโดยใช้มิติทางวัฒนธรรมในการต้อนรับนักท่องเที่ยว (มัคคุเทศก์ส่งเสริมการท่องเที่ยว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เชิงวัฒนธรรม)</w:t>
            </w:r>
          </w:p>
          <w:p w:rsidR="00FD7F5C" w:rsidRPr="00A51DF5" w:rsidRDefault="00FD7F5C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    ๑.๑ ประชุมทางวิชาการแนวทางการพัฒนาชุมชน</w:t>
            </w:r>
          </w:p>
          <w:p w:rsidR="00FD7F5C" w:rsidRPr="00A51DF5" w:rsidRDefault="00FD7F5C" w:rsidP="00FD7F5C">
            <w:pPr>
              <w:ind w:right="-108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คุณธรรมฯ สู่การท่องเที่ยวเชิงวัฒนธรรม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    ๑.๒  อบรมการเป็น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เจ้าบ้านที่ดีตามวิถีวัฒนธรรมแก่เด็ก เยาวชน ประชาชนทุกภาคส่วนในชุมชนคุณธรรมน้อมนำหลักปรัชญาของเศรษฐกิจพอเพียงชุมชนบ้านปลาค้าว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๑.๑.๑  จัดหาวิทยากรจิตอาสาให้ความรู้ทางวิชาการแนวทางการพัฒนาชุมชนคุณธรรมน้อมนำหลักปรัชญาของเศรษฐกิจพอเพียงสู่แหล่งเรียนรู้ท่องเที่ยวเชิงวัฒนธรร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๑.๑.๒ สำรวจผู้นำชุมชน ผู้เกี่ยวข้องที่มีความสนใจและสามารถเป็นแกนนำในการถ่ายทอด/วิทยากรแกนนำ เข้ารับการอบรม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๑.๑.๓ ประชุม/อบรมให้ความรู้แนวทางการพัฒนาชุมชนคุณธรรมฯ การเป็นเจ้าบ้านที่ดีตามวิถีวัฒนธรรม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๑.๑.๔ ประเมินผล รายงานผลกิจกรรม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๑.๒.๑  ประสานวิทยากรแกนนำจิตอาสาการเป็น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เจ้าบ้านที่ดีวิถีวัฒนธรรม ต้อนรับนักท่องเที่ยว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สู่ชุมชนฯ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๑.๒.๒ ประชาสัมพันธ์  เชิญชวน เด็ก  เยาวชน ประชาชนในชุมชนฯ  เข้ารับการอบรมการเป็น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เจ้าบ้านที่ดีวิถีวัฒนธรรม เพื่อต้อนรับนักท่องเที่ยว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นำเที่ยวชุมชนคุณธรรมฯ เข้ารับการอบรม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๑.๒.๓ อบรมให้ความรู้ การเป็นเจ้าบ้านที่ดี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ตามวิถีวัฒนธรรม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๑.๒.๔ ประเมินผล รายงานผลกิจกรรม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๑.กลุ่มชุมชนท่องเที่ยวทางวัฒนธรรมบ้านปลาค้าว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๒.กลุ่มโฮมสเตย์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๓.กลุ่มชุมชนคุณธรรมบ้าน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๔.กลุ่มจิตอาสามัคคุเทศก์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๕.กลุ่มแกนนำการเป็นเจ้าบ้านที่ดี ชุมชนคุณธรรมบ้านปลาค้าว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>ด้วยการสร้างวิทยากรแกนนำในชุมชนคุณธรรมฯ ให้มีความรู้ความสามารถและเป็นวิทยากร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จิตอาสาในการถ่ายทอดความรู้เกี่ยวกับการนำ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อัต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 xml:space="preserve">ลักษณ์ วิถีวัฒนธรรมในท้องถิ่น การดำเนินชีวิตตามหลักปรัชญาของเศรษฐกิจพอเพียง ศาสตร์พระราชา การแบ่งปันความมีน้ำใจไมตรีต่อกัน การเป็นเจ้าบ้านที่ดี ให้กับเด็ก เยาวชนและประชาชนในชุมชนคุณธรรมฯ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>ด้วยการสร้างเด็ก เยาวชน และประชาชนทุกภาคส่วนในชุมชนคุณธรรมฯ ให้มีส่วนร่วมเป็นจิตอาสาในการนำ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อัต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>ลักษณ์ของชุมชน วิถี</w:t>
            </w:r>
            <w:r w:rsidRPr="00A51DF5">
              <w:rPr>
                <w:rFonts w:ascii="TH SarabunIT๙" w:hAnsi="TH SarabunIT๙" w:cs="TH SarabunIT๙"/>
                <w:cs/>
              </w:rPr>
              <w:lastRenderedPageBreak/>
              <w:t>วัฒนธรรม การดำเนินชีวิตตามหลักปรัชญาของเศรษฐกิจพอเพียง ศาสตร์พระราชา  การแบ่งปัน ความมีน้ำใจไมตรี การเป็นเจ้าบ้านที่ดี ในการต้อนรับผู้สนใจศึกษาแลกเปลี่ยนเรียนรู้ ตลอดถึงนักท่องเที่ยวที่เข้ามาในชุมชนคุณธรรมน้อมนำหลักปรัชญาของเศรษฐกิจพอเพียง (เป็นมัคคุเทศก์ส่งเสริมการท่องเที่ยวเชิงวัฒนธรรม)</w:t>
            </w:r>
          </w:p>
        </w:tc>
      </w:tr>
    </w:tbl>
    <w:p w:rsidR="00FD7F5C" w:rsidRPr="00A51DF5" w:rsidRDefault="00FD7F5C" w:rsidP="00846585">
      <w:pPr>
        <w:rPr>
          <w:rFonts w:ascii="TH SarabunIT๙" w:hAnsi="TH SarabunIT๙" w:cs="TH SarabunIT๙"/>
          <w:sz w:val="32"/>
          <w:szCs w:val="32"/>
          <w:cs/>
        </w:rPr>
      </w:pPr>
    </w:p>
    <w:p w:rsidR="000C7C54" w:rsidRPr="00A51DF5" w:rsidRDefault="000C7C54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A0BE2" w:rsidRPr="00A51DF5" w:rsidRDefault="00AA0BE2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A51DF5">
      <w:pPr>
        <w:rPr>
          <w:rFonts w:ascii="TH SarabunIT๙" w:hAnsi="TH SarabunIT๙" w:cs="TH SarabunIT๙"/>
          <w:sz w:val="32"/>
          <w:szCs w:val="32"/>
        </w:rPr>
      </w:pPr>
    </w:p>
    <w:p w:rsidR="00A51DF5" w:rsidRDefault="00A51DF5" w:rsidP="00A51DF5">
      <w:pPr>
        <w:rPr>
          <w:rFonts w:ascii="TH SarabunIT๙" w:hAnsi="TH SarabunIT๙" w:cs="TH SarabunIT๙"/>
          <w:sz w:val="32"/>
          <w:szCs w:val="32"/>
        </w:rPr>
      </w:pPr>
    </w:p>
    <w:p w:rsidR="00A51DF5" w:rsidRDefault="00A51DF5" w:rsidP="00A51DF5">
      <w:pPr>
        <w:rPr>
          <w:rFonts w:ascii="TH SarabunIT๙" w:hAnsi="TH SarabunIT๙" w:cs="TH SarabunIT๙"/>
          <w:sz w:val="32"/>
          <w:szCs w:val="32"/>
        </w:rPr>
      </w:pPr>
    </w:p>
    <w:p w:rsidR="00A51DF5" w:rsidRDefault="00A51DF5" w:rsidP="00A51DF5">
      <w:pPr>
        <w:rPr>
          <w:rFonts w:ascii="TH SarabunIT๙" w:hAnsi="TH SarabunIT๙" w:cs="TH SarabunIT๙"/>
          <w:sz w:val="32"/>
          <w:szCs w:val="32"/>
        </w:rPr>
      </w:pPr>
    </w:p>
    <w:p w:rsidR="00A51DF5" w:rsidRDefault="00A51DF5" w:rsidP="00A51DF5">
      <w:pPr>
        <w:rPr>
          <w:rFonts w:ascii="TH SarabunIT๙" w:hAnsi="TH SarabunIT๙" w:cs="TH SarabunIT๙"/>
          <w:sz w:val="32"/>
          <w:szCs w:val="32"/>
        </w:rPr>
      </w:pPr>
    </w:p>
    <w:p w:rsidR="00A51DF5" w:rsidRPr="00A51DF5" w:rsidRDefault="00A51DF5" w:rsidP="00A51DF5">
      <w:pPr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FD7F5C">
      <w:pPr>
        <w:tabs>
          <w:tab w:val="left" w:pos="1418"/>
        </w:tabs>
        <w:jc w:val="center"/>
        <w:rPr>
          <w:rFonts w:ascii="TH SarabunIT๙" w:hAnsi="TH SarabunIT๙" w:cs="TH SarabunIT๙"/>
          <w:b/>
          <w:bCs/>
        </w:rPr>
      </w:pPr>
      <w:r w:rsidRPr="00A51DF5">
        <w:rPr>
          <w:rFonts w:ascii="TH SarabunIT๙" w:hAnsi="TH SarabunIT๙" w:cs="TH SarabunIT๙"/>
          <w:b/>
          <w:bCs/>
          <w:cs/>
        </w:rPr>
        <w:t xml:space="preserve">แผนชุมชนคุณธรรมฯ </w:t>
      </w:r>
      <w:r w:rsidRPr="00A51DF5">
        <w:rPr>
          <w:rFonts w:ascii="TH SarabunIT๙" w:hAnsi="TH SarabunIT๙" w:cs="TH SarabunIT๙"/>
          <w:b/>
          <w:bCs/>
        </w:rPr>
        <w:t>:</w:t>
      </w:r>
      <w:r w:rsidRPr="00A51DF5">
        <w:rPr>
          <w:rFonts w:ascii="TH SarabunIT๙" w:hAnsi="TH SarabunIT๙" w:cs="TH SarabunIT๙"/>
          <w:b/>
          <w:bCs/>
          <w:cs/>
        </w:rPr>
        <w:t xml:space="preserve"> จิตอาสา “ทำความดีด้วยหัวใจ”</w:t>
      </w:r>
    </w:p>
    <w:p w:rsidR="00FD7F5C" w:rsidRPr="00A51DF5" w:rsidRDefault="00FD7F5C" w:rsidP="006800D6">
      <w:pPr>
        <w:tabs>
          <w:tab w:val="left" w:pos="1418"/>
        </w:tabs>
        <w:jc w:val="center"/>
        <w:rPr>
          <w:rFonts w:ascii="TH SarabunIT๙" w:hAnsi="TH SarabunIT๙" w:cs="TH SarabunIT๙"/>
          <w:b/>
          <w:bCs/>
        </w:rPr>
      </w:pPr>
      <w:r w:rsidRPr="00A51DF5">
        <w:rPr>
          <w:rFonts w:ascii="TH SarabunIT๙" w:hAnsi="TH SarabunIT๙" w:cs="TH SarabunIT๙"/>
          <w:b/>
          <w:bCs/>
          <w:cs/>
        </w:rPr>
        <w:t>ชื่อชุมชนคุณธรรมน้อมนำหลักปรัชญาของเศรษฐกิจพอเพียงบ้าน</w:t>
      </w:r>
      <w:proofErr w:type="spellStart"/>
      <w:r w:rsidRPr="00A51DF5">
        <w:rPr>
          <w:rFonts w:ascii="TH SarabunIT๙" w:hAnsi="TH SarabunIT๙" w:cs="TH SarabunIT๙"/>
          <w:b/>
          <w:bCs/>
          <w:cs/>
        </w:rPr>
        <w:t>เปือย</w:t>
      </w:r>
      <w:proofErr w:type="spellEnd"/>
      <w:r w:rsidRPr="00A51DF5">
        <w:rPr>
          <w:rFonts w:ascii="TH SarabunIT๙" w:hAnsi="TH SarabunIT๙" w:cs="TH SarabunIT๙"/>
          <w:b/>
          <w:bCs/>
          <w:cs/>
        </w:rPr>
        <w:t xml:space="preserve">   ที่อยู่ชุมชน หมู่ที่ ๑  ตำบล</w:t>
      </w:r>
      <w:proofErr w:type="spellStart"/>
      <w:r w:rsidRPr="00A51DF5">
        <w:rPr>
          <w:rFonts w:ascii="TH SarabunIT๙" w:hAnsi="TH SarabunIT๙" w:cs="TH SarabunIT๙"/>
          <w:b/>
          <w:bCs/>
          <w:cs/>
        </w:rPr>
        <w:t>เปือย</w:t>
      </w:r>
      <w:proofErr w:type="spellEnd"/>
      <w:r w:rsidRPr="00A51DF5">
        <w:rPr>
          <w:rFonts w:ascii="TH SarabunIT๙" w:hAnsi="TH SarabunIT๙" w:cs="TH SarabunIT๙"/>
          <w:b/>
          <w:bCs/>
          <w:cs/>
        </w:rPr>
        <w:t xml:space="preserve">  อำเภอลืออำนาจ จังหวัดอำนาจเจริญ </w:t>
      </w:r>
    </w:p>
    <w:tbl>
      <w:tblPr>
        <w:tblW w:w="1434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7"/>
        <w:gridCol w:w="2886"/>
        <w:gridCol w:w="2886"/>
        <w:gridCol w:w="2886"/>
        <w:gridCol w:w="2801"/>
      </w:tblGrid>
      <w:tr w:rsidR="00FD7F5C" w:rsidRPr="00A51DF5" w:rsidTr="00D439B6">
        <w:trPr>
          <w:tblHeader/>
        </w:trPr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ชุมชนร่วมกันกำหนดเป้าหมาย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กระบวนการดำเนินโครงการ/กิจกรรม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หน่วยงาน/ผู้รับผิดชอบ</w:t>
            </w: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สอดคล้องกับนโยบายไทยนิยม ยั่งยืน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 xml:space="preserve">ตามมติคณะรัฐมนตรี </w:t>
            </w:r>
          </w:p>
          <w:p w:rsidR="00FD7F5C" w:rsidRPr="00A51DF5" w:rsidRDefault="00FD7F5C" w:rsidP="00FD7F5C">
            <w:pPr>
              <w:tabs>
                <w:tab w:val="left" w:pos="1418"/>
              </w:tabs>
              <w:spacing w:line="280" w:lineRule="exac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cs/>
              </w:rPr>
              <w:t>วันที่ ๑๖ มกราคม ๒๕๖๑</w:t>
            </w:r>
          </w:p>
        </w:tc>
      </w:tr>
      <w:tr w:rsidR="00FD7F5C" w:rsidRPr="00A51DF5" w:rsidTr="00D439B6">
        <w:tc>
          <w:tcPr>
            <w:tcW w:w="14346" w:type="dxa"/>
            <w:gridSpan w:val="5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ปัญหาชุมชนที่อยากแก้</w:t>
            </w:r>
          </w:p>
        </w:tc>
      </w:tr>
      <w:tr w:rsidR="00FD7F5C" w:rsidRPr="00A51DF5" w:rsidTr="00D439B6"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ยาเสพติด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กีฬาต้านยาเสพติด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๒.ค่ายเยาวชนต้านยาเสพติด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 บรรพชา อุปสมบท บวชศีลจาริณี ภาคฤดูร้อน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๔. เยี่ยมกลุ่มเสี่ยง โดย </w:t>
            </w: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อส</w:t>
            </w:r>
            <w:proofErr w:type="spellEnd"/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ม. 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๕.ค่ายบำบัดฟื้นฟูผู้ติดยาเสพติด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๖. ตาสับปะรด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๗.ครูแดร์</w:t>
            </w:r>
            <w:r w:rsidRPr="00A51DF5">
              <w:rPr>
                <w:rFonts w:ascii="TH SarabunIT๙" w:hAnsi="TH SarabunIT๙" w:cs="TH SarabunIT๙"/>
                <w:sz w:val="28"/>
              </w:rPr>
              <w:t>DARE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๘. เดิน วิ่ง จักรยานต้านยาเสพติด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๙. ดนตรีต้านยาเสพติด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๑๐. เยาวชนสดใสห่างไกลยาเสพติด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๑๑.ประกวด </w:t>
            </w:r>
            <w:r w:rsidR="00AA0BE2" w:rsidRPr="00A51DF5">
              <w:rPr>
                <w:rFonts w:ascii="TH SarabunIT๙" w:hAnsi="TH SarabunIT๙" w:cs="TH SarabunIT๙"/>
                <w:sz w:val="28"/>
              </w:rPr>
              <w:t>TO Be Number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 one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๑๒ ค่ายคุณธรรมส่งเสริมจิตสำนึกที่ดี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ทุกภาคส่วนบูรณาการงานร่วมกับชุมชน เพื่อจัดกิจกรรมให้ความรู้และสร้างความเข้าใจถึงโทษและภัยจากยาเสพติดให้แก่เด็ก เยาชน และประชาชนในชุมชนได้รับรู้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จัดกิจกรรมรณรงค์การต่อต้านยาเสพติด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จัดการแข่งขันกีฬาต้านภัยยาเสพติด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เทศบาล/อบต.</w:t>
            </w:r>
            <w:r w:rsidR="006C1EB5" w:rsidRPr="00A51DF5">
              <w:rPr>
                <w:rFonts w:ascii="TH SarabunIT๙" w:hAnsi="TH SarabunIT๙" w:cs="TH SarabunIT๙"/>
                <w:sz w:val="28"/>
              </w:rPr>
              <w:t>2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ปกครองอำเภอ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วัด</w:t>
            </w:r>
            <w:r w:rsidR="006C1EB5" w:rsidRPr="00A51DF5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6C1EB5" w:rsidRPr="00A51DF5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ปกครอง</w:t>
            </w:r>
            <w:r w:rsidR="006C1EB5" w:rsidRPr="00A51DF5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ตำรวจ</w:t>
            </w:r>
            <w:r w:rsidR="006C1EB5" w:rsidRPr="00A51DF5">
              <w:rPr>
                <w:rFonts w:ascii="TH SarabunIT๙" w:hAnsi="TH SarabunIT๙" w:cs="TH SarabunIT๙"/>
                <w:sz w:val="28"/>
                <w:cs/>
                <w:lang w:val="en-GB"/>
              </w:rPr>
              <w:t>/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อำเภอ/สาธารณสุข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  <w:r w:rsidRPr="00A51DF5">
              <w:rPr>
                <w:rFonts w:ascii="TH SarabunIT๙" w:hAnsi="TH SarabunIT๙" w:cs="TH SarabunIT๙"/>
                <w:sz w:val="28"/>
              </w:rPr>
              <w:t>/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ท้องถิ่น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โรงเรียน/ท้องถิ่น/หมู่บ้าน</w:t>
            </w: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ร่วมแก้ไขปัญหายาเสพติด :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ด้วยการบูรณาการทุกภาคส่วนในการป้องกันและแก้ไขปัญหายาเสพติดอย่างครบวงจร</w:t>
            </w:r>
          </w:p>
        </w:tc>
      </w:tr>
      <w:tr w:rsidR="00FD7F5C" w:rsidRPr="00A51DF5" w:rsidTr="00D439B6">
        <w:trPr>
          <w:trHeight w:val="2489"/>
        </w:trPr>
        <w:tc>
          <w:tcPr>
            <w:tcW w:w="2887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๒. การพนัน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๑.งานศพปลอดการพนัน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๒.ส่งเสริมอาชีพระยะสั้น ระยะยาว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 สัมมาอาชีพ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 เดินรณรงค์ลด ละ เลิกอบายมุข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 จัดระเบียบสังคม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ต่างๆ</w:t>
            </w:r>
            <w:proofErr w:type="spellEnd"/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๒.ส่งเสริมอาชีพในชุมชน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๓.ทุกภาคส่วนบูรณาการงานร่วมกับชุมชน เพื่อจัดกิจกรรมให้ความรู้</w:t>
            </w:r>
            <w:r w:rsidR="00AA0BE2" w:rsidRPr="00A51DF5">
              <w:rPr>
                <w:rFonts w:ascii="TH SarabunIT๙" w:hAnsi="TH SarabunIT๙" w:cs="TH SarabunIT๙"/>
                <w:cs/>
              </w:rPr>
              <w:t xml:space="preserve"> ตามนโยบายผู้ว่าราชการจัง</w:t>
            </w:r>
            <w:proofErr w:type="spellStart"/>
            <w:r w:rsidR="00AA0BE2" w:rsidRPr="00A51DF5">
              <w:rPr>
                <w:rFonts w:ascii="TH SarabunIT๙" w:hAnsi="TH SarabunIT๙" w:cs="TH SarabunIT๙"/>
                <w:cs/>
              </w:rPr>
              <w:t>หวั</w:t>
            </w:r>
            <w:proofErr w:type="spellEnd"/>
            <w:r w:rsidRPr="00A51DF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ปกครอง/สาธารณสุข/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กศน.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พมจ.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สาธารณสุข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ปกครอง/ตำรวจ</w:t>
            </w: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6800D6">
            <w:pPr>
              <w:pStyle w:val="af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</w:rPr>
              <w:t>-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๑) ทำข้อตกลงในชุมชน เพื่อรับรู้ ยอมรับ และปฏิบัติร่วมกัน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๙) ร่วมแก้ไขปัญหาการพนัน 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ด้วยการบูรณาการทุกภาคส่วน</w:t>
            </w:r>
          </w:p>
        </w:tc>
      </w:tr>
      <w:tr w:rsidR="00FD7F5C" w:rsidRPr="00A51DF5" w:rsidTr="00D439B6">
        <w:trPr>
          <w:trHeight w:val="1467"/>
        </w:trPr>
        <w:tc>
          <w:tcPr>
            <w:tcW w:w="2887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สุรา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๑.งานบุญปลอดเหล้า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๒.งดเหล้าเข้าพรรษา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 เดินรณรงค์ลด ละ เลิกอบายมุข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๔.กีฬาและการละเล่นพื้นบ้าน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ต่างๆ</w:t>
            </w:r>
            <w:proofErr w:type="spellEnd"/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ขอความร่วมมือคนในชุมชนไม่ดื่มและจำหน่ายสุราในวัด และในวันสำคัญทางศาสนา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กลุ่มจิตอาสาบ้าน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  <w:proofErr w:type="spellEnd"/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ร่วมกับเทศบาลตำบล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 xml:space="preserve"> ชุมชนบ้านเปือย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ปกครอง/สาธารณสุข/วัฒนธรรม</w:t>
            </w: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ร่วมแก้ไขปัญหายาเสพติด : 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ด้วยการบูรณาการทุกภาคส่วนในการป้องกันและแก้ไขปัญหายาเสพติดอย่างครบวงจร</w:t>
            </w:r>
          </w:p>
        </w:tc>
      </w:tr>
      <w:tr w:rsidR="00FD7F5C" w:rsidRPr="00A51DF5" w:rsidTr="00D439B6">
        <w:tc>
          <w:tcPr>
            <w:tcW w:w="2887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ลักขโมย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๑.สัญญาประชาคมหมู่บ้าน</w:t>
            </w:r>
            <w:r w:rsidRPr="00A51DF5">
              <w:rPr>
                <w:rFonts w:ascii="TH SarabunIT๙" w:hAnsi="TH SarabunIT๙" w:cs="TH SarabunIT๙"/>
                <w:sz w:val="28"/>
              </w:rPr>
              <w:t>/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ตำบล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๒.หน่วยเคลื่อนที่เร็ว ชุดรักษาความสงบเรียบร้อยประจำหมู่บ้าน (</w:t>
            </w: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ชร</w:t>
            </w:r>
            <w:proofErr w:type="spellEnd"/>
            <w:r w:rsidRPr="00A51DF5">
              <w:rPr>
                <w:rFonts w:ascii="TH SarabunIT๙" w:hAnsi="TH SarabunIT๙" w:cs="TH SarabunIT๙"/>
                <w:sz w:val="28"/>
                <w:cs/>
              </w:rPr>
              <w:t>บ)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๓.โครงการ๒๕ ตาสับปะรด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ขอความร่วมมือคนในชุมชนช่วยกันสอดส่องดูแลพฤติกรรมอันไม่ปกติของคนแปลกหน้า รวมถึงคนในชุมชน</w:t>
            </w:r>
          </w:p>
          <w:p w:rsidR="00FD7F5C" w:rsidRPr="00A51DF5" w:rsidRDefault="00FD7F5C" w:rsidP="006800D6">
            <w:pPr>
              <w:spacing w:after="0" w:line="240" w:lineRule="auto"/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ขอความช่วยเหลือจากภาครัฐ และภาคเอกชน ติดตั้งกล้องวงจรปิดบริเวณจุดที่เป็นทางแยกของหมู่บ้านทุกจุด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๓. จัดฝึกอบรมสร้างนิสัยการอยู่อย่างพอเพียงตามหลักคำสอนทางพระพุทธศาสนา และหลักปรัชญาของเศรษฐกิจพอเพียงของพระบาทสมเด็จพระปรมินทร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มหาภูมิพลอดุลเดช บรมนาถบพิตร 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กลุ่มจิตอาสาบ้าน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  <w:proofErr w:type="spellEnd"/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ร่วมเทศบาลตำบล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 xml:space="preserve"> ชุมชนบ้านเปือย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ปกครอง/กม.หมู่บ้าน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ชร</w:t>
            </w:r>
            <w:proofErr w:type="spellEnd"/>
            <w:r w:rsidRPr="00A51DF5">
              <w:rPr>
                <w:rFonts w:ascii="TH SarabunIT๙" w:hAnsi="TH SarabunIT๙" w:cs="TH SarabunIT๙"/>
                <w:sz w:val="28"/>
                <w:cs/>
              </w:rPr>
              <w:t>บ. หมู่บ้าน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ตำรวจ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๕) รู้สิทธิ รู้หน้าที่ รู้กฎหมาย และการเป็นพลเมืองที่ดี</w:t>
            </w:r>
          </w:p>
        </w:tc>
      </w:tr>
      <w:tr w:rsidR="00FD7F5C" w:rsidRPr="00A51DF5" w:rsidTr="00D439B6">
        <w:trPr>
          <w:trHeight w:val="1467"/>
        </w:trPr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ทะเลาะวิวาท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ศูนย์ดำรงธรรมประจำหมู่บ้านไกล่เกลี่ยกรณีพิพาท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๒.ผูกเสี่ยว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๓.สัญญาประชาคมหมู่บ้าน กรณีเกิดการทะเลาะวิวาท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 ออกกำลังกาย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 จัดตั้งเครือข่ายจิตอาสา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๖. สวัสดิการหมู่บ้าน/ชุมชน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ประชาสัมพันธ์เชิญชวน เด็กเยาวชนเข้าร่วมโครงการ</w:t>
            </w:r>
          </w:p>
          <w:p w:rsidR="00FD7F5C" w:rsidRPr="00A51DF5" w:rsidRDefault="00FD7F5C" w:rsidP="006C1EB5">
            <w:pPr>
              <w:spacing w:after="0" w:line="240" w:lineRule="auto"/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ประสานวิทยากรจิตอาสาให้ความรู้เกี่ยวกับหลักธรรม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ในการดำเนินชีวิต การอยู่ร่วมกันในสังคม การปฏิบัติ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ตามพระบรมราโชวาท หลักปรัชญาของเศรษฐกิจพอเพียง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๓.จัดกิจกรรมผูกเสี่ยว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ผญ</w:t>
            </w:r>
            <w:proofErr w:type="spellEnd"/>
            <w:r w:rsidRPr="00A51DF5">
              <w:rPr>
                <w:rFonts w:ascii="TH SarabunIT๙" w:hAnsi="TH SarabunIT๙" w:cs="TH SarabunIT๙"/>
                <w:sz w:val="28"/>
                <w:cs/>
              </w:rPr>
              <w:t>บ./กำนัน/กม. หมู่บ้าน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ภูมิปัญญา/ปราชญ์ชาวบ้าน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ผญ</w:t>
            </w:r>
            <w:proofErr w:type="spellEnd"/>
            <w:r w:rsidRPr="00A51DF5">
              <w:rPr>
                <w:rFonts w:ascii="TH SarabunIT๙" w:hAnsi="TH SarabunIT๙" w:cs="TH SarabunIT๙"/>
                <w:sz w:val="28"/>
                <w:cs/>
              </w:rPr>
              <w:t>บ./กำนัน/กม. หมู่บ้าน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รพ.สต./</w:t>
            </w: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อส</w:t>
            </w:r>
            <w:proofErr w:type="spellEnd"/>
            <w:r w:rsidRPr="00A51DF5">
              <w:rPr>
                <w:rFonts w:ascii="TH SarabunIT๙" w:hAnsi="TH SarabunIT๙" w:cs="TH SarabunIT๙"/>
                <w:sz w:val="28"/>
                <w:cs/>
              </w:rPr>
              <w:t>ม.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กม. หมู่บ้าน/วัด/โรงเรียน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</w:rPr>
            </w:pP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พช</w:t>
            </w:r>
            <w:proofErr w:type="spellEnd"/>
            <w:r w:rsidRPr="00A51DF5">
              <w:rPr>
                <w:rFonts w:ascii="TH SarabunIT๙" w:hAnsi="TH SarabunIT๙" w:cs="TH SarabunIT๙"/>
                <w:sz w:val="28"/>
                <w:cs/>
              </w:rPr>
              <w:t>./พมจ./กม.หมู่บ้าน/รพ.สต.</w:t>
            </w: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วิถีไทยวิถีพอเพียง ด้วยการส่งเสริมหลักธรรมทางศาสนา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พระบรมราโชวาท แนวทางการดำเนินชีวิตตามหลักปรัชญาของเศรษฐกิจพอเพียง</w:t>
            </w:r>
          </w:p>
        </w:tc>
      </w:tr>
      <w:tr w:rsidR="00FD7F5C" w:rsidRPr="00A51DF5" w:rsidTr="00D439B6"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 หนี้สิน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๑.บัญชีครัวเรือน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๒.ชุมชนคุณธรรมน้อมนำหลักปรัชญาของเศรษฐกิจพอเพียง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๓.กลุ่มสัจจะออมทรัพย์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๔.กลุ่มอาชีพ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๕.กองทุนหมู่บ้านและชุมชนเมือง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lastRenderedPageBreak/>
              <w:t>๗. สวัสดิการหมู่บ้าน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๘. ผักสวนครัวรั้วกินได้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๙.ปลูกพืชเศรษฐกิจ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๑๐. โครงการ ๙๐๑๐ ตามรอยพ่อ ภายใต้ร่มพระบารมี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๑๑.โครงการ ๓ ดี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 ให้ความรู้เรื่องการดำเนินชีวิตตามแนวปรัชญาเศรษฐกิจพอเพียง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ปลูกผักพืชสวนครัว/พืชสมุนไพร</w:t>
            </w:r>
          </w:p>
          <w:p w:rsidR="00FD7F5C" w:rsidRPr="00A51DF5" w:rsidRDefault="00FD7F5C" w:rsidP="006C1EB5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จัดกิจกรรมให้ความรู้เรื่องการตลาด ส่งเสริมอาชีพการทอผ้าพื้นเมือง </w:t>
            </w:r>
          </w:p>
          <w:p w:rsidR="00FD7F5C" w:rsidRPr="00A51DF5" w:rsidRDefault="00FD7F5C" w:rsidP="006C1EB5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๔.หาตลาดและส่งเสริมในการจำหน่าย/ฝึกทักษะกลุ่มอาชีพทอผ้าและแปรรูปผลิตภัณฑ์ เป็นของใช้ ของที่ระลึก</w:t>
            </w:r>
          </w:p>
          <w:p w:rsidR="00FD7F5C" w:rsidRPr="00A51DF5" w:rsidRDefault="00FD7F5C" w:rsidP="006C1EB5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นำพืชผักที่ได้จากโครงการไปจำหน่ายในตลาดชุมชน</w:t>
            </w:r>
          </w:p>
          <w:p w:rsidR="00FD7F5C" w:rsidRPr="00A51DF5" w:rsidRDefault="00FD7F5C" w:rsidP="006C1EB5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๖.เปิดตลาดถนนสายวัฒนธรรมในชุมชนท่องเที่ยวทางวัฒนธรรมบ้าน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>เพิ่มช่องทางในการจำหน่าย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lastRenderedPageBreak/>
              <w:t>พช</w:t>
            </w:r>
            <w:proofErr w:type="spellEnd"/>
            <w:r w:rsidRPr="00A51DF5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วธ.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กม.หมู่บ้าน</w:t>
            </w:r>
            <w:r w:rsidRPr="00A51DF5">
              <w:rPr>
                <w:rFonts w:ascii="TH SarabunIT๙" w:hAnsi="TH SarabunIT๙" w:cs="TH SarabunIT๙"/>
                <w:sz w:val="28"/>
              </w:rPr>
              <w:t>/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วัด/</w:t>
            </w: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พช</w:t>
            </w:r>
            <w:proofErr w:type="spellEnd"/>
            <w:r w:rsidRPr="00A51DF5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พช</w:t>
            </w:r>
            <w:proofErr w:type="spellEnd"/>
            <w:r w:rsidRPr="00A51DF5">
              <w:rPr>
                <w:rFonts w:ascii="TH SarabunIT๙" w:hAnsi="TH SarabunIT๙" w:cs="TH SarabunIT๙"/>
                <w:sz w:val="28"/>
                <w:cs/>
              </w:rPr>
              <w:t>./พมจ./กศน./เกษตร/วิสาหกิจชุมชน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กม.หมู่บ้าน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เกษตรตำบล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lastRenderedPageBreak/>
              <w:t>เกษตรตำบล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ผ่านการปฏิรูปโครงสร้างการผลิต ภาคการเกษตร และการ ท่องเที่ยวโดยชุมชน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๔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วิถีไทยวิถีพอเพียง : ด้วยการส่งเสริมให้นำหลักปรัชญาของเศรษฐกิจพอเพียงมาใช้ในการ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ดำเนินชีวิต รวมทั้งเสริมสร้างวินัยการออมในทุกช่วงอายุ</w:t>
            </w:r>
          </w:p>
        </w:tc>
      </w:tr>
      <w:tr w:rsidR="00FD7F5C" w:rsidRPr="00A51DF5" w:rsidTr="00D439B6">
        <w:trPr>
          <w:trHeight w:val="3020"/>
        </w:trPr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๗. ขยะ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โครงการคัดแยกขยะ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๑.ธนาคารขยะ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 กลุ่มปุ๋ยอินทรีย์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๓.บ้านสวยเมืองสุข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๔.คัดแยกขยะ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๕.จิตอาสา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๖. ชุมชนจัดการสิ่งแวดล้อมที่สะอาด 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๗. </w:t>
            </w:r>
            <w:r w:rsidRPr="00A51DF5">
              <w:rPr>
                <w:rFonts w:ascii="TH SarabunIT๙" w:hAnsi="TH SarabunIT๙" w:cs="TH SarabunIT๙"/>
                <w:sz w:val="28"/>
              </w:rPr>
              <w:t>Big Cleaning Day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๘.เตาเผาขยะ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๙. ขยะรีไช</w:t>
            </w: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เคิล</w:t>
            </w:r>
            <w:proofErr w:type="spellEnd"/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จัดหาแหล่งสำหรับเป็นที่ทิ้งขยะของแต่ละหมู่บ้าน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จัดกิจกรรมนำขยะมาทำงานฝีมือหรือประดิษฐ์ เพื่อสร้างอาชีพเสริมให้กับคนในชุมชน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๓.จัดกิจกรรมผลิตปุ๋ยจากขยะ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๔.จัดกิจกรรมประกวดบ้านสวย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เทศบาล/กม./รพ.สต./โรงเรียน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เกษตร/</w:t>
            </w: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พช</w:t>
            </w:r>
            <w:proofErr w:type="spellEnd"/>
            <w:r w:rsidRPr="00A51DF5">
              <w:rPr>
                <w:rFonts w:ascii="TH SarabunIT๙" w:hAnsi="TH SarabunIT๙" w:cs="TH SarabunIT๙"/>
                <w:sz w:val="28"/>
                <w:cs/>
              </w:rPr>
              <w:t>./กศน./ทหาร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พช</w:t>
            </w:r>
            <w:proofErr w:type="spellEnd"/>
            <w:r w:rsidRPr="00A51DF5">
              <w:rPr>
                <w:rFonts w:ascii="TH SarabunIT๙" w:hAnsi="TH SarabunIT๙" w:cs="TH SarabunIT๙"/>
                <w:sz w:val="28"/>
                <w:cs/>
              </w:rPr>
              <w:t>./รพ.สต./กม./ปกครอง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รพ.สต./กม./ชุมชน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พช</w:t>
            </w:r>
            <w:proofErr w:type="spellEnd"/>
            <w:r w:rsidRPr="00A51DF5">
              <w:rPr>
                <w:rFonts w:ascii="TH SarabunIT๙" w:hAnsi="TH SarabunIT๙" w:cs="TH SarabunIT๙"/>
                <w:sz w:val="28"/>
                <w:cs/>
              </w:rPr>
              <w:t>./ปกครอง/กม./วธ.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รพ.สต./ปกครอง/ป่าไม้/ทหาร/ตำรวจ ชมส.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กม./รพ.สต./ท้องถิ่น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รพ.สต./</w:t>
            </w: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อส</w:t>
            </w:r>
            <w:proofErr w:type="spellEnd"/>
            <w:r w:rsidRPr="00A51DF5">
              <w:rPr>
                <w:rFonts w:ascii="TH SarabunIT๙" w:hAnsi="TH SarabunIT๙" w:cs="TH SarabunIT๙"/>
                <w:sz w:val="28"/>
                <w:cs/>
              </w:rPr>
              <w:t>ม.</w:t>
            </w: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ผ่านการปฏิรูปโครงสร้างการผลิต ภาคการเกษตร และการ ท่องเที่ยวโดยชุมชน </w:t>
            </w:r>
          </w:p>
        </w:tc>
      </w:tr>
      <w:tr w:rsidR="00FD7F5C" w:rsidRPr="00A51DF5" w:rsidTr="00D439B6"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๘. อื่น ๆ 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๑.โครงการจิตอาสา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ทำความดีห้วยหัวใจ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ถวายเป็นพระราชกุศล แด่สถาบันพระมหากษัตริย์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 เรียนรู้และการใช้สมุนไพร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 ภูมิปัญญาไทยดูแลสุขภาพ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 เชิญชวนคนในชุมชนร่วมกันจัดตั้งมกลุ่มจิตอาสาทำความดีด้วยหัวใจ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๒. จัดกิจกรรมทำบุญตักบาตรเนื่องในวันสำคัญทางศาสนา และวันงานราชพิธีและรัฐพิธี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ต่างๆ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จัดกิจกรรมพัฒนาและบำเพ็ญประโยชน์ ตามสถานที่สำคัญๆ ของชุมชน เช่น วัด , แหล่งโบราณสถาน , พิพิธภัณฑ์ชุมชน , โรงเรียน , สวนสาธารณะ ฯลฯ 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lastRenderedPageBreak/>
              <w:t>ภูมิปัญญาท้องถิ่น/รพ.สต.</w:t>
            </w:r>
            <w:r w:rsidRPr="00A51DF5">
              <w:rPr>
                <w:rFonts w:ascii="TH SarabunIT๙" w:hAnsi="TH SarabunIT๙" w:cs="TH SarabunIT๙"/>
                <w:sz w:val="28"/>
              </w:rPr>
              <w:t>/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วธ.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 xml:space="preserve">๑) สัญญาประชาคมผูกใจไทยเป็นหนึ่ง ด้วยการสร้างความสามัคคีปรองดอง </w:t>
            </w:r>
          </w:p>
        </w:tc>
      </w:tr>
      <w:tr w:rsidR="00FD7F5C" w:rsidRPr="00A51DF5" w:rsidTr="00D439B6">
        <w:trPr>
          <w:gridAfter w:val="4"/>
          <w:wAfter w:w="11459" w:type="dxa"/>
        </w:trPr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ความดีที่อยากทำ</w:t>
            </w:r>
          </w:p>
        </w:tc>
      </w:tr>
      <w:tr w:rsidR="00FD7F5C" w:rsidRPr="00A51DF5" w:rsidTr="00D439B6"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การส่งเสริมให้มีรายได้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๑.โครงการส่งเสริมการแปรรูปผลิตภัณฑ์ผ้าไหมพื้นเมืองให้เป็นของที่ระลึกในชุมชน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๒.ส่งเสริมอาชีพในกลุ่มชุมชนท่องเที่ยวทางวัฒนธรรม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๓.โครงการ ๓ ดี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๔.กลุ่มส่งเสริมอาชีพ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สำรวจเด็กเยาวชน ประชาชนที่มีความสนใจเกี่ยวกับการแปรรูปผลิตภัณฑ์จากผ้าพื้นเมือง ผลิตภัณฑ์ชุมชนคุณธรรม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จัดกิจกรรมถ่ายทอดศิลปะการทำลายผ้าไหม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ประสานหน่วยงาน องค์กรที่เกี่ยวข้อง เพื่อหาพื้นที่ ช่องทาง</w:t>
            </w:r>
            <w:r w:rsidRPr="00A51DF5">
              <w:rPr>
                <w:rFonts w:ascii="TH SarabunIT๙" w:hAnsi="TH SarabunIT๙" w:cs="TH SarabunIT๙"/>
                <w:cs/>
              </w:rPr>
              <w:lastRenderedPageBreak/>
              <w:t>นำเสนอผลผลิตเพื่อสร้างรายได้และสืบสานให้ยั่งยืน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lastRenderedPageBreak/>
              <w:t>พช</w:t>
            </w:r>
            <w:proofErr w:type="spellEnd"/>
            <w:r w:rsidRPr="00A51DF5">
              <w:rPr>
                <w:rFonts w:ascii="TH SarabunIT๙" w:hAnsi="TH SarabunIT๙" w:cs="TH SarabunIT๙"/>
                <w:sz w:val="28"/>
                <w:cs/>
              </w:rPr>
              <w:t>./เกษตร/กศน./ท้องถิ่น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พช</w:t>
            </w:r>
            <w:proofErr w:type="spellEnd"/>
            <w:r w:rsidRPr="00A51DF5">
              <w:rPr>
                <w:rFonts w:ascii="TH SarabunIT๙" w:hAnsi="TH SarabunIT๙" w:cs="TH SarabunIT๙"/>
                <w:sz w:val="28"/>
                <w:cs/>
              </w:rPr>
              <w:t>./ปกครอง/วธ/ท้องถิ่น</w:t>
            </w: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ด้วยการส่งเสริมให้เด็ก เยาวชนมีความรู้ความสามารถในการแสดงลิเก และสร้างรายได้จากการแสดงลิเก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ด้วยการให้เด็ก เยาวชนเป็นศิลปินรุ่นเยาว์เพิ่มขึ้นและร่วมสืบสานเอกลักษณ์ศิลปะและวัฒนธรรมไทย </w:t>
            </w:r>
          </w:p>
        </w:tc>
      </w:tr>
      <w:tr w:rsidR="00FD7F5C" w:rsidRPr="00A51DF5" w:rsidTr="00D439B6"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การออมทรัพย์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บัญชีครัวเรือน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 กองทุนวันละบาท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 กองทุนปีละบาตร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๔.โครงการกลุ่มสัจจะออมทรัพย์บ้าน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  <w:proofErr w:type="spellEnd"/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๕.กลุ่มกองทุนหมู่บ้าน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๖.ร้านค้าชุมชนบ้าน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  <w:proofErr w:type="spellEnd"/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๗.กองทุนแม่ของแผ่นดิน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๘.ชุมชนคุณธรรมบ้าน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  <w:proofErr w:type="spellEnd"/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สำรวจประชาชนในชุมชนฯ ที่มีความเดือนร้อน ไม่มีเงินใช้ยามฉุกเฉินและผู้ที่ต้องการออมเงิน หรือฝากเงิน ให้ความช่วยเหลือผู้เดือดร้อน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แต่งตั้งคณะกรรมการรับผิดชอบ ดูแล ติดตาม บริหารการเงินของกลุ่มฯ ตามระเบียบที่กำหนด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ประชุมระดมความคิดเห็น กำหนดคุณสมบัติการเป็นสมาชิก ระเบียบในการกู้เงิน ออมเงิน อัตราดอกเบี้ย เป็นต้น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พัฒนาต่อยอดกลุ่มออมทรัพย์ชุมชนฯ ให้มีความเข้มแข็ง ยั่งยืน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ชุมชน/</w:t>
            </w:r>
            <w:proofErr w:type="spellStart"/>
            <w:r w:rsidRPr="00A51DF5">
              <w:rPr>
                <w:rFonts w:ascii="TH SarabunIT๙" w:hAnsi="TH SarabunIT๙" w:cs="TH SarabunIT๙"/>
                <w:sz w:val="28"/>
                <w:cs/>
              </w:rPr>
              <w:t>พช</w:t>
            </w:r>
            <w:proofErr w:type="spellEnd"/>
            <w:r w:rsidRPr="00A51DF5">
              <w:rPr>
                <w:rFonts w:ascii="TH SarabunIT๙" w:hAnsi="TH SarabunIT๙" w:cs="TH SarabunIT๙"/>
                <w:sz w:val="28"/>
                <w:cs/>
              </w:rPr>
              <w:t>./ธกส./เกษตร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วัด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กม./</w:t>
            </w: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ด้วยการส่งเสริมให้ประชาชนในชุมชนช่วยเหลือ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เอื้ออาทร แบ่งปัน ช่วยเหลือซึ่งกันและกัน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>ด้วยการให้ประชาชนในชุมชน รู้จักการออมเงิน การฝากเงินไว้ใช้ยามฉุกเฉิน รู้จักประหยัด ดำเนินชีวิตตามหลักปรัชญาของเศรษฐกิจพอเพียง</w:t>
            </w:r>
          </w:p>
        </w:tc>
      </w:tr>
      <w:tr w:rsidR="00FD7F5C" w:rsidRPr="00A51DF5" w:rsidTr="00D439B6">
        <w:trPr>
          <w:trHeight w:val="2104"/>
        </w:trPr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๔. ความสะอาด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๑.โครงการเก็บขยะในพื้นที่ชุมชน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๒.กลุ่มอนุรักษ์สิ่งแวดล้อม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๓.โครงการ ๓ ดี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๔.หน้าบ้านสวย  หลังบ้านสวน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 ผักสวนครัว รั้วกินได้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ปลูกจิตสำนึกและสร้างนิสัยรักความสะอาด สุขอนามัยแก่คนในชุมชน โดยกระบวนการแบบ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มีส่วนร่วม</w:t>
            </w:r>
          </w:p>
          <w:p w:rsidR="00FD7F5C" w:rsidRPr="00A51DF5" w:rsidRDefault="00FD7F5C" w:rsidP="00797153">
            <w:pPr>
              <w:shd w:val="clear" w:color="auto" w:fill="FFFFFF"/>
              <w:tabs>
                <w:tab w:val="left" w:pos="214"/>
              </w:tabs>
              <w:spacing w:after="0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จัดหาแหล่งสำหรับเป็นที่ทิ้งขยะของแต่ละหมู่บ้าน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จัดกิจกรรมนำขยะมาทำงานฝีมือหรือประดิษฐ์ 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เพื่อสร้างอาชีพเสริมให้กับคนในชุมชน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คนในชุมชนร่วมกันทำความสะอาด ปรับสภาพ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ภูมิทัศน์สถานที่สำคัญภายในชุมชนให้สวยงาม 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ร่วมกันอนุรักษ์วิถีชีวิต ความเป็นอยู่ที่อยู่คู่กับธรรมชาติ รักษ์สิ่งแวดล้อมและวิถีวัฒนธรรม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๖.ประกาศยกย่องผู้มีจิตอาสาในการร่วมทำความสะอาด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ศา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>สนสถาน สร้างขวัญกำลังใจในการทำความดีเพื่อส่วนรวม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เทศบาลตำบล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  <w:proofErr w:type="spellEnd"/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  <w:cs/>
              </w:rPr>
            </w:pP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  <w:proofErr w:type="spellEnd"/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  <w:proofErr w:type="spellEnd"/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๔.ส่วนราชการในพื้นที่ทุกภาคส่วนในตำบล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  <w:proofErr w:type="spellEnd"/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๕.เกษตรอำเภอ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๑) สัญญาประชาคม ผูกใจไทยเป็นหนึ่งด้วยการให้คนในชุมชนมีส่วนร่วม เกิดความรักสามัคคี ร่วมกันทำประโยชน์เพื่อส่วนรวม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 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ศา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>สนสถานในชุมชนให้มีสภาพ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แวดล้อมที่ดี สะอาด น่าอยู่ </w:t>
            </w:r>
          </w:p>
        </w:tc>
      </w:tr>
      <w:tr w:rsidR="00FD7F5C" w:rsidRPr="00A51DF5" w:rsidTr="00D439B6"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๕. การสืบทอดศิลปะและวัฒนธรรม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BC55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๑.บุญคูนลาน </w:t>
            </w:r>
          </w:p>
          <w:p w:rsidR="00FD7F5C" w:rsidRPr="00A51DF5" w:rsidRDefault="00FD7F5C" w:rsidP="00BC55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๒.บุญบ้านเฮา เสาร์ต้นเดือน ตลาดวัฒนธรรม</w:t>
            </w:r>
          </w:p>
          <w:p w:rsidR="00FD7F5C" w:rsidRPr="00A51DF5" w:rsidRDefault="00FD7F5C" w:rsidP="00BC55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๓.บุญคูนลาน</w:t>
            </w:r>
          </w:p>
          <w:p w:rsidR="00FD7F5C" w:rsidRPr="00A51DF5" w:rsidRDefault="00FD7F5C" w:rsidP="00BC55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๔.บุญผะเหวด</w:t>
            </w:r>
          </w:p>
          <w:p w:rsidR="00FD7F5C" w:rsidRPr="00A51DF5" w:rsidRDefault="00FD7F5C" w:rsidP="00BC55A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๕.บุญบั้งไฟ</w:t>
            </w:r>
          </w:p>
          <w:p w:rsidR="00FD7F5C" w:rsidRPr="00A51DF5" w:rsidRDefault="00FD7F5C" w:rsidP="00BC55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๖.การละเล่นพื้นบ้าน</w:t>
            </w:r>
          </w:p>
          <w:p w:rsidR="00FD7F5C" w:rsidRPr="00A51DF5" w:rsidRDefault="00FD7F5C" w:rsidP="00BC55A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๗.บุญปริวาสกรรม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BC55A0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หาครูภูมิปัญญาที่มีจิตอาสาในการถ่ายทอดลายผ้า</w:t>
            </w:r>
          </w:p>
          <w:p w:rsidR="00FD7F5C" w:rsidRPr="00A51DF5" w:rsidRDefault="00FD7F5C" w:rsidP="00BC55A0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ประชาสัมพันธ์ เชิญชวน เด็ก เยาวชนกลุ่มเป้าหมายร่วมกิจกรรม</w:t>
            </w:r>
          </w:p>
          <w:p w:rsidR="00FD7F5C" w:rsidRPr="00A51DF5" w:rsidRDefault="00FD7F5C" w:rsidP="00BC55A0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กำหนดหลักสูตรการเรียนการสอน</w:t>
            </w:r>
          </w:p>
          <w:p w:rsidR="00FD7F5C" w:rsidRPr="00A51DF5" w:rsidRDefault="00FD7F5C" w:rsidP="00BC55A0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ดำเนินการฝึกอบรมถ่ายทอดการทำลายผ้า</w:t>
            </w:r>
          </w:p>
          <w:p w:rsidR="00FD7F5C" w:rsidRPr="00A51DF5" w:rsidRDefault="00FD7F5C" w:rsidP="00BC55A0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ประเมินผล รายงานผลการจัดกิจกรรม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กลุ่มทอผ้าไหมบ้าน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  <w:proofErr w:type="spellEnd"/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ชุมชนท่องเที่ยวทางวัฒนธรรม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วัด /วธ./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พช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>./กม/ปกครองอำเภอลืออำนาจ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ด้วยการส่งเสริม เด็ก เยาวชนร่วมกันอนุรักษ์ สืบสานศิลปะดนตรีไทย  ซึ่งเป็นเอกลักษณ์ของชาติ วิถีวัฒนธรรมไทยให้คงอยู่สืบไป </w:t>
            </w:r>
          </w:p>
        </w:tc>
      </w:tr>
      <w:tr w:rsidR="00FD7F5C" w:rsidRPr="00A51DF5" w:rsidTr="00D439B6">
        <w:trPr>
          <w:trHeight w:val="1239"/>
        </w:trPr>
        <w:tc>
          <w:tcPr>
            <w:tcW w:w="2887" w:type="dxa"/>
            <w:shd w:val="clear" w:color="auto" w:fill="auto"/>
          </w:tcPr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 ความสามัคคี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กีฬาเชื่อมความสัมพันธ์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 แบ่งคุ้มบ้าน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 ประเพณีลงแขก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 พัฒนาหมู่บ้านในวันสำคัญ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797153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ประชาสัมพันธ์เชิญชวนคนในชุมชนเข้าร่วมกิจกรรม</w:t>
            </w:r>
          </w:p>
          <w:p w:rsidR="00FD7F5C" w:rsidRPr="00A51DF5" w:rsidRDefault="00FD7F5C" w:rsidP="00797153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ขอความร่วมมือหน่วยงานทุกภาคส่วนเข้าร่วมกิจกรรมและให้การสนับสนุนงบประมาณในการจัดกิจกรรม</w:t>
            </w:r>
          </w:p>
          <w:p w:rsidR="00FD7F5C" w:rsidRPr="00A51DF5" w:rsidRDefault="00FD7F5C" w:rsidP="00797153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จัดกิจกรรมกิจกรรมแข่งขันกีฬาเชื่อมสัมพันธไมตรีสร้างความสามัคคีให้คนในชุมชน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เทศบาลตำบล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  <w:proofErr w:type="spellEnd"/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  <w:proofErr w:type="spellEnd"/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  <w:proofErr w:type="spellEnd"/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๔.ส่วนราชการในพื้นที่ทุกภาคส่วนในตำบล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  <w:proofErr w:type="spellEnd"/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๕วัฒนธรรม/พัฒนาชุมชนฯลฯ</w:t>
            </w: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๑) สัญญาประชาคม ผูกใจไทยเป็นหนึ่งด้วยการให้คนในชุมชนมีส่วนร่วม เกิดความรักสามัคคี ร่วมกันทำประโยชน์เพื่อส่วนรวม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</w:tr>
    </w:tbl>
    <w:p w:rsidR="00FD7F5C" w:rsidRDefault="00FD7F5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4B7C" w:rsidRPr="00A51DF5" w:rsidRDefault="00054B7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439B6" w:rsidRPr="00A51DF5" w:rsidRDefault="00D439B6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FD7F5C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แผนชุมชนคุณธรรมฯ </w:t>
      </w:r>
      <w:r w:rsidRPr="00A51D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จิตอาสา “ทำความดีด้วยหัวใจ”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ชื่อชุมชนคุณธรรมน้อมนำหลักปรัชญาของเศรษฐกิจพอเพียงบ้านหนองนาเท</w:t>
      </w:r>
      <w:proofErr w:type="spellStart"/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ิง</w:t>
      </w:r>
      <w:proofErr w:type="spellEnd"/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ที่อยู่ชุมชนหมู่ที่ ๕  บ้านหนองนาเท</w:t>
      </w:r>
      <w:proofErr w:type="spellStart"/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ิง</w:t>
      </w:r>
      <w:proofErr w:type="spellEnd"/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ตำบลนาจิก อำเภอเมืองอำนาจเจริญ จังหวัดอำนาจเจริญ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A51DF5">
        <w:rPr>
          <w:rFonts w:ascii="TH SarabunIT๙" w:hAnsi="TH SarabunIT๙" w:cs="TH SarabunIT๙"/>
          <w:b/>
          <w:bCs/>
          <w:sz w:val="28"/>
          <w:cs/>
        </w:rPr>
        <w:t>๑. การกำหนดเป้าหมายพัฒนาชุมชนคุณธรรม</w:t>
      </w:r>
    </w:p>
    <w:tbl>
      <w:tblPr>
        <w:tblStyle w:val="aa"/>
        <w:tblpPr w:leftFromText="180" w:rightFromText="180" w:vertAnchor="text" w:tblpY="1"/>
        <w:tblOverlap w:val="never"/>
        <w:tblW w:w="15559" w:type="dxa"/>
        <w:tblLook w:val="04A0" w:firstRow="1" w:lastRow="0" w:firstColumn="1" w:lastColumn="0" w:noHBand="0" w:noVBand="1"/>
      </w:tblPr>
      <w:tblGrid>
        <w:gridCol w:w="1705"/>
        <w:gridCol w:w="4586"/>
        <w:gridCol w:w="3896"/>
        <w:gridCol w:w="2205"/>
        <w:gridCol w:w="3167"/>
      </w:tblGrid>
      <w:tr w:rsidR="00FD7F5C" w:rsidRPr="00A51DF5" w:rsidTr="00D312B7">
        <w:trPr>
          <w:tblHeader/>
        </w:trPr>
        <w:tc>
          <w:tcPr>
            <w:tcW w:w="1705" w:type="dxa"/>
          </w:tcPr>
          <w:p w:rsidR="00FD7F5C" w:rsidRPr="00A51DF5" w:rsidRDefault="00FD7F5C" w:rsidP="00D312B7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7F5C" w:rsidRPr="00A51DF5" w:rsidRDefault="00FD7F5C" w:rsidP="00D312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7F5C" w:rsidRPr="00A51DF5" w:rsidRDefault="00FD7F5C" w:rsidP="00D312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7F5C" w:rsidRPr="00A51DF5" w:rsidRDefault="00FD7F5C" w:rsidP="00D312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167" w:type="dxa"/>
          </w:tcPr>
          <w:p w:rsidR="00FD7F5C" w:rsidRPr="00A51DF5" w:rsidRDefault="00FD7F5C" w:rsidP="00D312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FD7F5C" w:rsidRPr="00A51DF5" w:rsidRDefault="00FD7F5C" w:rsidP="00D312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ตามมติคณะรัฐมนตรี </w:t>
            </w:r>
          </w:p>
          <w:p w:rsidR="00FD7F5C" w:rsidRPr="00A51DF5" w:rsidRDefault="00FD7F5C" w:rsidP="00D312B7">
            <w:pPr>
              <w:tabs>
                <w:tab w:val="left" w:pos="1418"/>
              </w:tabs>
              <w:spacing w:line="28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FD7F5C" w:rsidRPr="00A51DF5" w:rsidTr="00D312B7">
        <w:tc>
          <w:tcPr>
            <w:tcW w:w="15559" w:type="dxa"/>
            <w:gridSpan w:val="5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ปัญหาชุมชนที่อยากแก้</w:t>
            </w:r>
          </w:p>
        </w:tc>
      </w:tr>
      <w:tr w:rsidR="00FD7F5C" w:rsidRPr="00A51DF5" w:rsidTr="00D312B7"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ยาเสพติด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โครงการชุมชนรวมใจต้านภัยยาเสพติด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ทุกภาคส่วนบูรณาการงานร่วมกับชุมชน เพื่อจัดกิจกรรมให้ความรู้และสร้างความเข้าใจถึงโทษและภัยจากยาเสพติดให้แก่เด็ก เยาชน และประชาชนในชุมชนได้รับรู้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จัดกิจกรรมรณรงค์การต่อต้านยาเสพติด</w:t>
            </w:r>
          </w:p>
          <w:p w:rsidR="00FD7F5C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จัดการแข่งขันกีฬาต้านภัยยาเสพติด</w:t>
            </w:r>
          </w:p>
          <w:p w:rsidR="00054B7C" w:rsidRPr="00A51DF5" w:rsidRDefault="00054B7C" w:rsidP="00D312B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หน่วยงานทุกภาคของตำบล นาจิก อำเภอเมืองอำนาจเจริญ จังหวัดอำนาจเจริญ</w:t>
            </w: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ร่วมแก้ไขปัญหายาเสพติด : ด้วยการบูรณาการทุกภาคส่วนในการป้องกันและแก้ไขปัญหายาเสพติดอย่างครบวงจร</w:t>
            </w:r>
          </w:p>
        </w:tc>
      </w:tr>
      <w:tr w:rsidR="00FD7F5C" w:rsidRPr="00A51DF5" w:rsidTr="00D312B7">
        <w:trPr>
          <w:trHeight w:val="450"/>
        </w:trPr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การพนัน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 ๓ ดี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ต่างๆ</w:t>
            </w:r>
            <w:proofErr w:type="spellEnd"/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๒.ส่งเสริมอาชีพในชุมชน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๓.ทุกภาคส่วนบูรณาการงานร่วมกับชุมชน เพื่อจัดกิจกรรมให้ความรู้ ตามนโยบายผู้ว่าราชการจังหวัด</w:t>
            </w:r>
          </w:p>
          <w:p w:rsidR="00FD7F5C" w:rsidRPr="00A51DF5" w:rsidRDefault="00FD7F5C" w:rsidP="00D312B7">
            <w:pPr>
              <w:jc w:val="center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หน่วยงานทุกภาคของตำบล นาจิก อำเภอเมือง</w:t>
            </w:r>
            <w:r w:rsidRPr="00A51DF5">
              <w:rPr>
                <w:rFonts w:ascii="TH SarabunIT๙" w:hAnsi="TH SarabunIT๙" w:cs="TH SarabunIT๙"/>
                <w:cs/>
              </w:rPr>
              <w:lastRenderedPageBreak/>
              <w:t>อำนาจเจริญ จังหวัดอำนาจเจริญ</w:t>
            </w:r>
          </w:p>
        </w:tc>
        <w:tc>
          <w:tcPr>
            <w:tcW w:w="3167" w:type="dxa"/>
          </w:tcPr>
          <w:p w:rsidR="00FD7F5C" w:rsidRPr="00A51DF5" w:rsidRDefault="00FD7F5C" w:rsidP="00D312B7">
            <w:pPr>
              <w:pStyle w:val="af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</w:rPr>
              <w:lastRenderedPageBreak/>
              <w:t>-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๑) ทำข้อตกลงในชุมชน เพื่อรับรู้ ยอมรับ และปฏิบัติร่วมกัน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๙) ร่วมแก้ไขปัญหาการพนัน ด้วยการ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บูรณาการทุกภาคส่วน</w:t>
            </w:r>
          </w:p>
        </w:tc>
      </w:tr>
      <w:tr w:rsidR="00FD7F5C" w:rsidRPr="00A51DF5" w:rsidTr="00D312B7">
        <w:trPr>
          <w:trHeight w:val="1467"/>
        </w:trPr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๓. สุรา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โครงการชุมชนงดเหล้า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เข้าวัด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9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ต่างๆ</w:t>
            </w:r>
            <w:proofErr w:type="spellEnd"/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ขอความร่วมมือคนในชุมชนไม่ดื่มและจำหน่ายสุราในวัด และในวันสำคัญทางศาสนา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กลุ่มจิตอาสาบ้านปลาค้าว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ร่วมกับองค์การบริหาร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ชุมชนบ้านหนองนาเท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ิง</w:t>
            </w:r>
            <w:proofErr w:type="spellEnd"/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ร่วมแก้ไขปัญหายาเสพติด : ด้วยการบูรณาการทุกภาคส่วนในการป้องกันและแก้ไขปัญหา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ยาเสพติดอย่างครบวงจร</w:t>
            </w:r>
          </w:p>
        </w:tc>
      </w:tr>
      <w:tr w:rsidR="00FD7F5C" w:rsidRPr="00A51DF5" w:rsidTr="00D312B7"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ลักขโมย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 ๒๕ ตาสับปะรด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ขอความร่วมมือคนในชุมชนช่วยกันสอดส่องดูแลพฤติกรรมอันไม่ปกติของคนแปลกหน้า รวมถึงคนในชุมชน</w:t>
            </w:r>
          </w:p>
          <w:p w:rsidR="00FD7F5C" w:rsidRPr="00A51DF5" w:rsidRDefault="00FD7F5C" w:rsidP="00D312B7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ขอความช่วยเหลือจากภาครัฐ และภาคเอกชน ติดตั้งกล้องวงจรปิดบริเวณจุดที่เป็นทางแยกของหมู่บ้านทุกจุด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จัดฝึกอบรมสร้างนิสัยการอยู่อย่างพอเพียงตามหลักคำสอนทางพระพุทธศาสนา และหลักปรัชญาของเศรษฐกิจพอเพียงของพระบาทสมเด็จพระปรมินทรมหาภูมิพลอดุลเดช บรมนาถบพิตร 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กลุ่มจิตอาสาบ้านหนองนาเท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ิง</w:t>
            </w:r>
            <w:proofErr w:type="spellEnd"/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ร่วมกับองค์การบริหาร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ชุมชนบ้านหนองนาเท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ิง</w:t>
            </w:r>
            <w:proofErr w:type="spellEnd"/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๕) รู้สิทธิ รู้หน้าที่ รู้กฎหมาย และการเป็นพลเมืองที่ดี</w:t>
            </w:r>
          </w:p>
        </w:tc>
      </w:tr>
      <w:tr w:rsidR="00FD7F5C" w:rsidRPr="00A51DF5" w:rsidTr="00BC55A0">
        <w:trPr>
          <w:trHeight w:val="2048"/>
        </w:trPr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ทะเลาะวิวาท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การจัดทำธรรมนูญนหมู่บ้าน/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กฏ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>กติกาของหมู่บ้าน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ประชาสัมพันธ์เชิญชวน เด็กเยาวชนเข้าร่วมโครงการ</w:t>
            </w:r>
          </w:p>
          <w:p w:rsidR="00FD7F5C" w:rsidRPr="00A51DF5" w:rsidRDefault="00FD7F5C" w:rsidP="00D312B7">
            <w:pPr>
              <w:ind w:right="-108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ประสานวิทยากรจิตอาสาให้ความรู้เกี่ยวกับหลักธรรมในการดำเนินชีวิต การอยู่ร่วมกันในสังคม การปฏิบัติตามพระบรมราโชวาท หลักปรัชญาของเศรษฐกิจพอเพียง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หน่วยงานทุกภาคส่วนในตำบลนาจิก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๔) วิถีไทยวิถีพอเพียง ด้วยการส่งเสริมหลักธรรมทางศาสนา พระบรมราโชวาท แนวทางการดำเนินชีวิตตามหลักปรัชญาของเศรษฐกิจพอเพียง</w:t>
            </w:r>
          </w:p>
        </w:tc>
      </w:tr>
      <w:tr w:rsidR="00FD7F5C" w:rsidRPr="00A51DF5" w:rsidTr="00D312B7"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 หนี้สิน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๑.โครงการส่งเสริมอาชีพในชุมชน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-การจักสานหวด จักสานกระติบข้าว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-ชุมชนคุณธรรมน้อมนำหลักปรัชญาของเศรษฐกิจพอเพียง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๒.โครงการ ๓ ดี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96" w:type="dxa"/>
            <w:shd w:val="clear" w:color="auto" w:fill="auto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 ให้ความรู้เรื่องการดำเนินชีวิตตามแนวปรัชญาเศรษฐกิจพอเพียง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ปลูกผักพืชสวนครัว/พืชสมุนไพร</w:t>
            </w:r>
          </w:p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๓. จัดกิจกรรมให้ความรู้เรื่องการตลาด ส่งเสริมอาชีพ จักสานหวด จักสานกระติบข้าว</w:t>
            </w:r>
          </w:p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๔.หาตลาดและส่งเสริมในการจำหน่าย/ฝึกทักษะกลุ่มอาชีพจักสานหวด จักสานกระติบข้าว</w:t>
            </w:r>
          </w:p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 ๕. นำพืชผักที่ได้จากโครงการไปจำหน่ายในตลาดชุมชน</w:t>
            </w:r>
          </w:p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๖.เปิดตลาดถนนสายวัฒนธรรมในชุมชนท่องเที่ยวทางวัฒนธรรมเพิ่มช่องทางในการจำหน่าย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 หน่วยงานทุกภาคส่วนในตำบลนาจิก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</w:t>
            </w:r>
            <w:r w:rsidRPr="00A51DF5">
              <w:rPr>
                <w:rFonts w:ascii="TH SarabunIT๙" w:hAnsi="TH SarabunIT๙" w:cs="TH SarabunIT๙"/>
                <w:cs/>
              </w:rPr>
              <w:lastRenderedPageBreak/>
              <w:t xml:space="preserve">ผลิต ภาคการเกษตร และการ ท่องเที่ยวโดยชุมชน 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วิถีไทยวิถีพอเพียง : ด้วยการส่งเสริมให้นำหลักปรัชญาของเศรษฐกิจพอเพียงมาใช้ในการดำเนินชีวิต รวมทั้งเสริมสร้างวินัยการออมในทุกช่วงอายุ</w:t>
            </w:r>
          </w:p>
        </w:tc>
      </w:tr>
      <w:tr w:rsidR="00FD7F5C" w:rsidRPr="00A51DF5" w:rsidTr="00D312B7">
        <w:trPr>
          <w:trHeight w:val="2211"/>
        </w:trPr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๗. ขยะ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โครงการคัดแยกขยะ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จัดหาแหล่งสำหรับเป็นที่ทิ้งขยะของแต่ละหมู่บ้าน</w:t>
            </w:r>
          </w:p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หน่วยงานทุกภาคส่วนในตำบลนาจิก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ผ่านการปฏิรูปโครงสร้างการผลิตภาคการเกษตร และการ ท่องเที่ยวโดยชุมชน </w:t>
            </w:r>
          </w:p>
        </w:tc>
      </w:tr>
      <w:tr w:rsidR="00FD7F5C" w:rsidRPr="00A51DF5" w:rsidTr="00D312B7"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๘. อื่น ๆ 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โครงการจิตอาสา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ทำความดีห้วยหัวใจ 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ถวายเป็นพระราชกุศล แด่สถาบันพระมหากษัตริย์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เชิญชวนคนในชุมชนร่วมกันจัดตั้งมกลุ่มจิตอาสาทำความดีด้วยหัวใจ</w:t>
            </w:r>
          </w:p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จัดกิจกรรมทำบุญตักบาตรเนื่องในวันสำคัญทางศาสนา และวันงานราชพิธีและรัฐพิธี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ต่างๆ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จัดกิจกรรมพัฒนาและบำเพ็ญประโยชน์ ตามสถานที่สำคัญๆ ของชุมชน เช่น วัด , แหล่งโบราณสถาน , พิพิธภัณฑ์ชุมชน , โรงเรียน , สวนสาธารณะ ฯลฯ </w:t>
            </w:r>
          </w:p>
          <w:p w:rsidR="00D312B7" w:rsidRPr="00A51DF5" w:rsidRDefault="00D312B7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</w:p>
          <w:p w:rsidR="00D312B7" w:rsidRPr="00A51DF5" w:rsidRDefault="00D312B7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</w:p>
          <w:p w:rsidR="00D312B7" w:rsidRPr="00A51DF5" w:rsidRDefault="00D312B7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หน่วยงานทุกภาคส่วนในตำบลนาจิก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๑) สัญญาประชาคมผูกใจไทยเป็นหนึ่ง ด้วยการสร้างความสามัคคีปรองดอง </w:t>
            </w:r>
          </w:p>
        </w:tc>
      </w:tr>
      <w:tr w:rsidR="00FD7F5C" w:rsidRPr="00A51DF5" w:rsidTr="00D312B7">
        <w:trPr>
          <w:gridAfter w:val="4"/>
          <w:wAfter w:w="13854" w:type="dxa"/>
        </w:trPr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ความดีที่อยากทำ</w:t>
            </w:r>
          </w:p>
        </w:tc>
      </w:tr>
      <w:tr w:rsidR="00FD7F5C" w:rsidRPr="00A51DF5" w:rsidTr="00D312B7"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 การส่งเสริมให้มีรายได้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๑.โครงการส่งเสริมการแปรรูปผลิตภัณฑ์ผ้าพื้นเมืองให้เป็นของที่ระลึกในชุมชน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๒.โครงการ ๓ ดี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 ประสานหน่วยงาน องค์กรที่เพื่อสร้างรายได้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หน่วยงานทุกภาคส่วนในตำบลนาจิก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ชุมชนอยู่ดีมีสุข : ด้วยการส่งเสริมให้เด็ก เยาวชนมีความรู้ความสามารถในการแสดงลิเก และสร้างรายได้จากการแสด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ศิลป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 xml:space="preserve">วัฒนธรรม 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ด้วยการให้เด็ก เยาวชนเป็นศิลปินรุ่นเยาว์เพิ่มขึ้นและร่วมสืบสานเอกลักษณ์ศิลปะและวัฒนธรรมไทย </w:t>
            </w:r>
          </w:p>
        </w:tc>
      </w:tr>
      <w:tr w:rsidR="00FD7F5C" w:rsidRPr="00A51DF5" w:rsidTr="00D312B7">
        <w:trPr>
          <w:trHeight w:val="1834"/>
        </w:trPr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การรวมกลุ่มจิตอาสา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โครงการจิตอาสาทำความดีด้วยหัวใจ 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ถวายเป็นพระราชการกุศล แด่สถาบันระมหากษัตริย์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รวมกลุ่มสมาชิกจิตอาสาจากพลัง “บวร” 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(บ้าน-วัด-โรงเรียน)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จัดประชุมสมาชิกกลุ่มจิตอาสา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จัดกิจกรรมพัฒนาและบำเพ็ญประโยชน์ ตามสถานที่สำคัญๆ ของชุมชน เช่น วัด , แหล่งโบราณสถาน , พิพิธภัณฑ์ชุมชน , โรงเรียน , สวนสาธารณะ ฯลฯ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องค์การบริหาร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ทุกภาคส่วนในตำบลนาจิก</w:t>
            </w: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๑) สัญญาประชาคมผูกใจไทยเป็นหนึ่ง ด้วยการสร้างความสามัคคีปรองดอง </w:t>
            </w:r>
          </w:p>
        </w:tc>
      </w:tr>
      <w:tr w:rsidR="00FD7F5C" w:rsidRPr="00A51DF5" w:rsidTr="00D312B7"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การออมทรัพย์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๑.โครงการกลุ่มสัจจะออมทรัพย์บ้านหนองนาเท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ิง</w:t>
            </w:r>
            <w:proofErr w:type="spellEnd"/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๒.กลุ่มกองทุนหมู่บ้าน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๓.ร้านค้าชุมชนบ้านหนองนาเท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ิง</w:t>
            </w:r>
            <w:proofErr w:type="spellEnd"/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๔.ชุมชนคุณธรรมบ้านหนองนาเท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ิง</w:t>
            </w:r>
            <w:proofErr w:type="spellEnd"/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๕.โครงการ ๓ ดี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สำรวจประชาชนในชุมชนฯ ที่มีความเดือนร้อน ไม่มีเงินใช้ยามฉุกเฉินและผู้ที่ต้องการออมเงิน หรือฝากเงิน ให้ความช่วยเหลือผู้เดือดร้อน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แต่งตั้งคณะกรรมการรับผิดชอบ ดูแล ติดตาม บริหารการเงินของกลุ่มฯ ตามระเบียบที่กำหนด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ประชุมระดมความคิดเห็น กำหนดคุณสมบัติการเป็นสมาชิก ระเบียบในการกู้เงิน ออมเงิน อัตราดอกเบี้ย เป็นต้น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พัฒนาต่อยอดกลุ่มออมทรัพย์ชุมชนฯ ให้มีความเข้มแข็ง ยั่งยืน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กลุ่มออมทรัพย์ชุมชนคุณธรรมฯ บ้านหนองนาเท</w:t>
            </w: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ิง</w:t>
            </w:r>
            <w:proofErr w:type="spellEnd"/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ชุมชนอยู่ดีมีสุข : ด้วยการส่งเสริมให้ประชาชนในชุมชนช่วยเหลือ เอื้ออาทร แบ่งปัน ช่วยเหลือซึ่งกันและกัน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>ด้วยการให้ประชาชนในชุมชน รู้จักการออมเงิน การฝากเงินไว้ใช้ยามฉุกเฉิน รู้จักประหยัด ดำเนินชีวิตตามหลักปรัชญาของเศรษฐกิจพอเพียง</w:t>
            </w:r>
          </w:p>
        </w:tc>
      </w:tr>
      <w:tr w:rsidR="00FD7F5C" w:rsidRPr="00A51DF5" w:rsidTr="00D312B7">
        <w:trPr>
          <w:trHeight w:val="2934"/>
        </w:trPr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๔. ความสะอาด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๑.โครงการเก็บขยะในพื้นที่ชุมชน 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ปลูกจิตสำนึกและสร้างนิสัยรักความสะอาด สุขอนามัยแก่คนในชุมชน โดยกระบวนการแบบ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มีส่วนร่วม</w:t>
            </w:r>
          </w:p>
          <w:p w:rsidR="00FD7F5C" w:rsidRDefault="00FD7F5C" w:rsidP="00D312B7">
            <w:pPr>
              <w:rPr>
                <w:rFonts w:ascii="TH SarabunIT๙" w:hAnsi="TH SarabunIT๙" w:cs="TH SarabunIT๙"/>
              </w:rPr>
            </w:pPr>
          </w:p>
          <w:p w:rsidR="00054B7C" w:rsidRDefault="00054B7C" w:rsidP="00D312B7">
            <w:pPr>
              <w:rPr>
                <w:rFonts w:ascii="TH SarabunIT๙" w:hAnsi="TH SarabunIT๙" w:cs="TH SarabunIT๙"/>
              </w:rPr>
            </w:pPr>
          </w:p>
          <w:p w:rsidR="00054B7C" w:rsidRDefault="00054B7C" w:rsidP="00D312B7">
            <w:pPr>
              <w:rPr>
                <w:rFonts w:ascii="TH SarabunIT๙" w:hAnsi="TH SarabunIT๙" w:cs="TH SarabunIT๙"/>
              </w:rPr>
            </w:pPr>
          </w:p>
          <w:p w:rsidR="00054B7C" w:rsidRDefault="00054B7C" w:rsidP="00D312B7">
            <w:pPr>
              <w:rPr>
                <w:rFonts w:ascii="TH SarabunIT๙" w:hAnsi="TH SarabunIT๙" w:cs="TH SarabunIT๙"/>
              </w:rPr>
            </w:pPr>
          </w:p>
          <w:p w:rsidR="00054B7C" w:rsidRDefault="00054B7C" w:rsidP="00D312B7">
            <w:pPr>
              <w:rPr>
                <w:rFonts w:ascii="TH SarabunIT๙" w:hAnsi="TH SarabunIT๙" w:cs="TH SarabunIT๙"/>
              </w:rPr>
            </w:pPr>
          </w:p>
          <w:p w:rsidR="00054B7C" w:rsidRDefault="00054B7C" w:rsidP="00D312B7">
            <w:pPr>
              <w:rPr>
                <w:rFonts w:ascii="TH SarabunIT๙" w:hAnsi="TH SarabunIT๙" w:cs="TH SarabunIT๙"/>
              </w:rPr>
            </w:pPr>
          </w:p>
          <w:p w:rsidR="00054B7C" w:rsidRDefault="00054B7C" w:rsidP="00D312B7">
            <w:pPr>
              <w:rPr>
                <w:rFonts w:ascii="TH SarabunIT๙" w:hAnsi="TH SarabunIT๙" w:cs="TH SarabunIT๙"/>
              </w:rPr>
            </w:pPr>
          </w:p>
          <w:p w:rsidR="00054B7C" w:rsidRDefault="00054B7C" w:rsidP="00D312B7">
            <w:pPr>
              <w:rPr>
                <w:rFonts w:ascii="TH SarabunIT๙" w:hAnsi="TH SarabunIT๙" w:cs="TH SarabunIT๙"/>
              </w:rPr>
            </w:pPr>
          </w:p>
          <w:p w:rsidR="00054B7C" w:rsidRPr="00A51DF5" w:rsidRDefault="00054B7C" w:rsidP="00D312B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องค์การบริหาร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</w:t>
            </w:r>
          </w:p>
          <w:p w:rsidR="00FD7F5C" w:rsidRPr="00A51DF5" w:rsidRDefault="00054B7C" w:rsidP="00D312B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ทุกภาคส่วนในต</w:t>
            </w:r>
            <w:r>
              <w:rPr>
                <w:rFonts w:ascii="TH SarabunIT๙" w:hAnsi="TH SarabunIT๙" w:cs="TH SarabunIT๙" w:hint="cs"/>
                <w:cs/>
              </w:rPr>
              <w:t>ำบ</w:t>
            </w:r>
            <w:r w:rsidR="00FD7F5C" w:rsidRPr="00A51DF5">
              <w:rPr>
                <w:rFonts w:ascii="TH SarabunIT๙" w:hAnsi="TH SarabunIT๙" w:cs="TH SarabunIT๙"/>
                <w:cs/>
              </w:rPr>
              <w:t>ลนาจิก</w:t>
            </w: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๑) สัญญาประชาคม ผูกใจไทยเป็นหนึ่งด้วยการให้คนในชุมชนมีส่วนร่วม เกิดความรักสามัคคี ร่วมกันทำประโยชน์เพื่อส่วนรวม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 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proofErr w:type="spellStart"/>
            <w:r w:rsidRPr="00A51DF5">
              <w:rPr>
                <w:rFonts w:ascii="TH SarabunIT๙" w:hAnsi="TH SarabunIT๙" w:cs="TH SarabunIT๙"/>
                <w:cs/>
              </w:rPr>
              <w:t>ศา</w:t>
            </w:r>
            <w:proofErr w:type="spellEnd"/>
            <w:r w:rsidRPr="00A51DF5">
              <w:rPr>
                <w:rFonts w:ascii="TH SarabunIT๙" w:hAnsi="TH SarabunIT๙" w:cs="TH SarabunIT๙"/>
                <w:cs/>
              </w:rPr>
              <w:t xml:space="preserve">สนสถานในชุมชนให้มีสภาพแวดล้อมที่ดี สะอาด น่าอยู่ </w:t>
            </w:r>
          </w:p>
        </w:tc>
      </w:tr>
      <w:tr w:rsidR="00FD7F5C" w:rsidRPr="00A51DF5" w:rsidTr="00D312B7">
        <w:tc>
          <w:tcPr>
            <w:tcW w:w="1705" w:type="dxa"/>
          </w:tcPr>
          <w:p w:rsidR="00FD7F5C" w:rsidRPr="00A51DF5" w:rsidRDefault="00054B7C" w:rsidP="00D312B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๕. การสืบทอ</w:t>
            </w:r>
            <w:r>
              <w:rPr>
                <w:rFonts w:ascii="TH SarabunIT๙" w:hAnsi="TH SarabunIT๙" w:cs="TH SarabunIT๙" w:hint="cs"/>
                <w:cs/>
              </w:rPr>
              <w:t>ด</w:t>
            </w:r>
            <w:r w:rsidR="00FD7F5C" w:rsidRPr="00A51DF5">
              <w:rPr>
                <w:rFonts w:ascii="TH SarabunIT๙" w:hAnsi="TH SarabunIT๙" w:cs="TH SarabunIT๙"/>
                <w:cs/>
              </w:rPr>
              <w:t>ศิลปะแล</w:t>
            </w:r>
            <w:r>
              <w:rPr>
                <w:rFonts w:ascii="TH SarabunIT๙" w:hAnsi="TH SarabunIT๙" w:cs="TH SarabunIT๙" w:hint="cs"/>
                <w:cs/>
              </w:rPr>
              <w:t>ะ</w:t>
            </w:r>
            <w:r w:rsidR="00FD7F5C" w:rsidRPr="00A51DF5">
              <w:rPr>
                <w:rFonts w:ascii="TH SarabunIT๙" w:hAnsi="TH SarabunIT๙" w:cs="TH SarabunIT๙"/>
                <w:cs/>
              </w:rPr>
              <w:t>วัฒนธรรม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96" w:type="dxa"/>
            <w:shd w:val="clear" w:color="auto" w:fill="auto"/>
          </w:tcPr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FD7F5C" w:rsidRPr="00A51DF5" w:rsidTr="00D312B7">
        <w:trPr>
          <w:trHeight w:val="1834"/>
        </w:trPr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 ความสามัคคี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กิจกรรมแข่งขันกีฬาเชื่อมสัมพันธไมตรีสร้างความสามัคคีให้คนในชุมชน</w:t>
            </w:r>
          </w:p>
        </w:tc>
        <w:tc>
          <w:tcPr>
            <w:tcW w:w="3896" w:type="dxa"/>
            <w:shd w:val="clear" w:color="auto" w:fill="auto"/>
          </w:tcPr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ประชาสัมพันธ์เชิญชวนคนในชุมชนเข้าร่วมกิจกรรม</w:t>
            </w:r>
          </w:p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ขอความร่วมมือหน่วยงานทุกภาคส่วนเข้าร่วมกิจกรรมและให้การสนับสนุนงบประมาณในการจัดกิจกรรม</w:t>
            </w:r>
          </w:p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จัดกิจกรรมกิจกรรมแข่งขันกีฬาเชื่อมสัมพันธไมตรีสร้างความสามัคคีให้คนในชุมชน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องค์การบริหาร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ทุกภาคส่วนในตำบลนาจิก</w:t>
            </w: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๑) สัญญาประชาคม ผูกใจไทยเป็นหนึ่งด้วยการให้คนในชุมชนมีส่วนร่วม เกิดความรักสามัคคี ร่วมกันทำประโยชน์เพื่อส่วนรวม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FD7F5C" w:rsidRPr="00A51DF5" w:rsidTr="00D439B6">
        <w:trPr>
          <w:trHeight w:val="489"/>
        </w:trPr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๗. อื่น ๆ 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96" w:type="dxa"/>
          </w:tcPr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FD7F5C" w:rsidRPr="00A51DF5" w:rsidRDefault="00D312B7" w:rsidP="00846585">
      <w:pPr>
        <w:jc w:val="center"/>
        <w:rPr>
          <w:rFonts w:ascii="TH SarabunIT๙" w:hAnsi="TH SarabunIT๙" w:cs="TH SarabunIT๙"/>
          <w:sz w:val="32"/>
          <w:szCs w:val="32"/>
        </w:rPr>
      </w:pPr>
      <w:r w:rsidRPr="00A51DF5">
        <w:rPr>
          <w:rFonts w:ascii="TH SarabunIT๙" w:hAnsi="TH SarabunIT๙" w:cs="TH SarabunIT๙"/>
          <w:sz w:val="32"/>
          <w:szCs w:val="32"/>
        </w:rPr>
        <w:br w:type="textWrapping" w:clear="all"/>
      </w:r>
    </w:p>
    <w:p w:rsidR="00D439B6" w:rsidRPr="00A51DF5" w:rsidRDefault="00D439B6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439B6" w:rsidRPr="00A51DF5" w:rsidRDefault="00D439B6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439B6" w:rsidRPr="00A51DF5" w:rsidRDefault="00D439B6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D312B7">
      <w:pPr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FD7F5C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แบบฟอร์มแผนชุมชนคุณธรรมฯ </w:t>
      </w:r>
      <w:r w:rsidRPr="00A51D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จิตอาสา “ทำความดีด้วยหัวใจ”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ชื่อชุมชนบ้านเสารีก    ที่อยู่ชุมชน หมู่ที่ ๕  ตำบลพระเหลา  อำเภอพนา  จังหวัดอำนาจเจริญ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๑. การกำหนดเป้าหมายพัฒนาชุมชนคุณธรรม</w:t>
      </w:r>
    </w:p>
    <w:tbl>
      <w:tblPr>
        <w:tblStyle w:val="aa"/>
        <w:tblW w:w="14204" w:type="dxa"/>
        <w:tblInd w:w="392" w:type="dxa"/>
        <w:tblLook w:val="04A0" w:firstRow="1" w:lastRow="0" w:firstColumn="1" w:lastColumn="0" w:noHBand="0" w:noVBand="1"/>
      </w:tblPr>
      <w:tblGrid>
        <w:gridCol w:w="2376"/>
        <w:gridCol w:w="2268"/>
        <w:gridCol w:w="3748"/>
        <w:gridCol w:w="2915"/>
        <w:gridCol w:w="2897"/>
      </w:tblGrid>
      <w:tr w:rsidR="00FD7F5C" w:rsidRPr="00A51DF5" w:rsidTr="00D312B7">
        <w:trPr>
          <w:tblHeader/>
        </w:trPr>
        <w:tc>
          <w:tcPr>
            <w:tcW w:w="2376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748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915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2897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FD7F5C" w:rsidRPr="00A51DF5" w:rsidTr="00D312B7">
        <w:tc>
          <w:tcPr>
            <w:tcW w:w="14204" w:type="dxa"/>
            <w:gridSpan w:val="5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ปัญหาชุมชนที่อยากแก้</w:t>
            </w:r>
          </w:p>
        </w:tc>
      </w:tr>
      <w:tr w:rsidR="00FD7F5C" w:rsidRPr="00A51DF5" w:rsidTr="00D312B7">
        <w:tc>
          <w:tcPr>
            <w:tcW w:w="2376" w:type="dxa"/>
            <w:vMerge w:val="restart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1.ยาเสพติด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1ส่งเสริมการออกกำลังกาย จัดให้มีอุปกรณ์  ออกกำลังกายของชุมชน</w:t>
            </w:r>
          </w:p>
        </w:tc>
        <w:tc>
          <w:tcPr>
            <w:tcW w:w="374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เสนอโครงการเพื่อขอรับการอนุมัติ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ประสานการดำเนินงานโครงการ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ประชาสัมพันธ์เชิญชวนเด็ก เยาวชน และประชาชนเข้าร่วมโครงการ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ประสานวิทยากรจิตอาสาให้ความรู้และสอนท่าต้นและการฟ้อนรำที่หลากหลาย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 ดำเนินงานตามโครงการ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๖. ประเมินผล รายงานผลการดำเนินงานโครงการ</w:t>
            </w: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๑. ผู้ใหญ่บ้าน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สำนักงานวัฒนธรรมจังหวัดอำนาจเจริญ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โรงพยาบาลส่งเสริมสุขภาพตำบลพระเหลา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๙) ร่วมแก้ไขปัญหายาเสพติด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บูรณาการทุกภาคส่วนในการป้องกันและแก้ไขปัญหา ยาเสพติดอย่างครบวงจร</w:t>
            </w:r>
          </w:p>
        </w:tc>
      </w:tr>
      <w:tr w:rsidR="00FD7F5C" w:rsidRPr="00A51DF5" w:rsidTr="00D312B7">
        <w:trPr>
          <w:trHeight w:val="236"/>
        </w:trPr>
        <w:tc>
          <w:tcPr>
            <w:tcW w:w="2376" w:type="dxa"/>
            <w:vMerge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บรรพชาสามเณรภาคฤดูร้อน เฉลิมพระเกียรติสมเด็จพระเทพรัตนราชสุดาฯ สยามบรมราชกุมารี เนื่องในโอกาสคล้ายวันพระราชสมภพ ทรงเจริญพระชนมพรรษาครบ ๖๓พรรษา </w:t>
            </w:r>
          </w:p>
        </w:tc>
        <w:tc>
          <w:tcPr>
            <w:tcW w:w="374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เสนอโครงการเพื่อขอรับการอนุมัติ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ประชาสัมพันธ์เชิญชวนเด็ก เยาวชน และประชาชนเข้าร่วมโครงการ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ประสานการดำเนินงานโครงการ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ดำเนินงานตามโครงการไม่น้อยกว่า ๑๕ 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 ประเมินผล รายงานผลการดำเนินงานโครงการ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ผู้นำชุมชนบ้านเสารีก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สำนักงานวัฒนธรรมจังหวัดอำนาจเจริญ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โรงเรียนในพื้นที่ตำบลพระเหลา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๔). วิถีไทยพอเพียง ด้วยการส่งเสริมหลักธรรมทางศาสนา พระบรมราโชวาท   แนวทางการดำเนินชีวิตตามหลักปรัชญาของเศรษฐกิจพอเพียง</w:t>
            </w:r>
          </w:p>
        </w:tc>
      </w:tr>
    </w:tbl>
    <w:p w:rsidR="00FD7F5C" w:rsidRPr="00A51DF5" w:rsidRDefault="00FD7F5C" w:rsidP="00FD7F5C">
      <w:pPr>
        <w:rPr>
          <w:rFonts w:ascii="TH SarabunIT๙" w:hAnsi="TH SarabunIT๙" w:cs="TH SarabunIT๙"/>
        </w:rPr>
      </w:pPr>
      <w:r w:rsidRPr="00A51DF5">
        <w:rPr>
          <w:rFonts w:ascii="TH SarabunIT๙" w:hAnsi="TH SarabunIT๙" w:cs="TH SarabunIT๙"/>
        </w:rPr>
        <w:br w:type="page"/>
      </w:r>
    </w:p>
    <w:tbl>
      <w:tblPr>
        <w:tblStyle w:val="aa"/>
        <w:tblW w:w="14204" w:type="dxa"/>
        <w:tblInd w:w="392" w:type="dxa"/>
        <w:tblLook w:val="04A0" w:firstRow="1" w:lastRow="0" w:firstColumn="1" w:lastColumn="0" w:noHBand="0" w:noVBand="1"/>
      </w:tblPr>
      <w:tblGrid>
        <w:gridCol w:w="2376"/>
        <w:gridCol w:w="2268"/>
        <w:gridCol w:w="3748"/>
        <w:gridCol w:w="2915"/>
        <w:gridCol w:w="2897"/>
      </w:tblGrid>
      <w:tr w:rsidR="00FD7F5C" w:rsidRPr="00A51DF5" w:rsidTr="00D312B7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2.การพนัน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1. งานศพปลอดการพนัน</w:t>
            </w:r>
          </w:p>
        </w:tc>
        <w:tc>
          <w:tcPr>
            <w:tcW w:w="374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เป็นนโยบายของจังหวัดอำนาจเจริญ ตามโครงการอำนาจเจริญ ๓ ดี (คนดี สุขภาพดี รายได้ดี)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ประชาสัมพันธ์การดำเนินงานโครงการ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จัดงานศพปลอดเหล้าปลอดการพนันให้ครอบคลุมร้อยละ ๑๐๐  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ประเมินผล รายงานผลการดำเนินงานโครงการ</w:t>
            </w: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คณะกรรมการชุมชนบ้านเสารีก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โรงพยาบาลส่งเสริมสุขภาพประจำตำบลพระเหลา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ทีทำการปกครองอำเภอพนา 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๔). วิถีไทยพอเพียง ด้วยการส่งเสริมหลักธรรมทางศาสนา พระบรมราโชวาท   แนวทางการดำเนินชีวิตตามหลักปรัชญาของเศรษฐกิจพอเพียง</w:t>
            </w:r>
          </w:p>
        </w:tc>
      </w:tr>
      <w:tr w:rsidR="00FD7F5C" w:rsidRPr="00A51DF5" w:rsidTr="00D312B7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3.สุรา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. งานศพปลอดเหล้าและงานบุญปลอดเหล้า</w:t>
            </w:r>
          </w:p>
        </w:tc>
        <w:tc>
          <w:tcPr>
            <w:tcW w:w="374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คณะกรรมการชุมชนบ้านเสารีก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โรงพยาบาลส่งเสริมสุขภาพประจำตำบลพระเหลา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ทีทำการปกครองอำเภอพนา 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๔). วิถีไทยพอเพียง ด้วยการส่งเสริมหลักธรรมทางศาสนา พระบรมราโชวาท   แนวทางการดำเนินชีวิตตามหลักปรัชญาของเศรษฐกิจพอเพียง</w:t>
            </w:r>
          </w:p>
        </w:tc>
      </w:tr>
      <w:tr w:rsidR="00FD7F5C" w:rsidRPr="00A51DF5" w:rsidTr="00D312B7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 ราคาการเกษตรตกต่ำ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จัดตั้งกองทุนหมู่บ้าน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จัดตั้งกลุ่มอาชีพในชุมชน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การประกันราคาสินค้าเกษตรของชุมชน</w:t>
            </w:r>
          </w:p>
          <w:p w:rsidR="00FD7F5C" w:rsidRDefault="00FD7F5C" w:rsidP="00D312B7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๔.การปลูกพืชแบบผสมผสาน</w:t>
            </w:r>
          </w:p>
          <w:p w:rsidR="00054B7C" w:rsidRPr="00A51DF5" w:rsidRDefault="00054B7C" w:rsidP="00D312B7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4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คณะกรรมการชุมชนบ้านเสารีก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เกษตรอำเภอพนา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ทีทำการปกครองอำเภอพนา 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FD7F5C" w:rsidRPr="00A51DF5" w:rsidTr="00D312B7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 ขาดการพัฒนาบรรจุภัณฑ์ผลิตภัณฑ์ผ้าทอมือ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จัดตั้งกองทุนหมู่บ้าน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จัดตั้งกลุ่มอาชีพในชุมชน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๓.พัฒนาความรู้ฝึกอบรมอาชีพ</w:t>
            </w:r>
          </w:p>
        </w:tc>
        <w:tc>
          <w:tcPr>
            <w:tcW w:w="374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๒.เชิญวิทยากรที่มีความรู้มาฝึกอบรมอาชีพให้คนในชุมชน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คณะกรรมการชุมชนบ้านเสารีก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พัฒนาชุมชนอำเภอพนา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ทีทำการปกครองอำเภอพนา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FD7F5C" w:rsidRPr="00A51DF5" w:rsidTr="00D312B7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๖.ไม่มีร่องระบายน้ำในชุมชน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ขุดร่องระบายน้ำในชุมชน</w:t>
            </w:r>
          </w:p>
        </w:tc>
        <w:tc>
          <w:tcPr>
            <w:tcW w:w="3748" w:type="dxa"/>
            <w:shd w:val="clear" w:color="auto" w:fill="auto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ผู้นำชุมชน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คณะกรรมการชุมชนบ้านเสารีก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ทีทำการปกครองอำเภอพนา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FD7F5C" w:rsidRPr="00A51DF5" w:rsidTr="00D312B7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๗.ขยะ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๑.โครงการธนาคารขยะ</w:t>
            </w:r>
          </w:p>
        </w:tc>
        <w:tc>
          <w:tcPr>
            <w:tcW w:w="3748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เสนอโครงการ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สำรวจความต้องการถังขยะ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เสริมสร้างความรู้ในการจัดการขยะและการนำขยะกลับมาใช้ให้เป็นประโยชน์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การทำปุ๋ยอินทรีย์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การแยกขยะ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เตาเผาขยะ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ขยะรี</w:t>
            </w:r>
            <w:proofErr w:type="spellStart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ไซเคิล</w:t>
            </w:r>
            <w:proofErr w:type="spellEnd"/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- จิตอาสาทำความสะอาดหมู่บ้าน</w:t>
            </w: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อบต.พระเหลา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รพ.สต.พระเหลา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D7F5C" w:rsidRPr="00A51DF5" w:rsidTr="00D312B7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๘.ผลิตภัณฑ์ชุมชนขาดตลาดรองรับ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จัดตั้งกองทุนหมู่บ้าน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จัดตั้งกลุ่มอาชีพในชุมชน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๓.พัฒนาความรู้ฝึกอบรมอาชีพ</w:t>
            </w:r>
          </w:p>
        </w:tc>
        <w:tc>
          <w:tcPr>
            <w:tcW w:w="3748" w:type="dxa"/>
            <w:shd w:val="clear" w:color="auto" w:fill="auto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๒.เชิญวิทยากรที่มีความรู้มาฝึกอบรมอาชีพให้คนในชุมชน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คณะกรรมการชุมชนบ้านเสารีก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พัฒนาชุมชนอำเภอพนา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ทีทำการปกครองอำเภอพนา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FD7F5C" w:rsidRPr="00A51DF5" w:rsidTr="00D312B7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๙.ขาดแหล่งน้ำเพื่อการเกษตร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๑.พัฒนาแหล่งกักเก็บน้ำในชุมชนเพื่อการเกษตร</w:t>
            </w:r>
          </w:p>
        </w:tc>
        <w:tc>
          <w:tcPr>
            <w:tcW w:w="3748" w:type="dxa"/>
            <w:shd w:val="clear" w:color="auto" w:fill="auto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ผู้นำชุมชน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คณะกรรมการชุมชนบ้านเสารีก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ทีทำการปกครองอำเภอพนา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FD7F5C" w:rsidRPr="00A51DF5" w:rsidTr="00D312B7">
        <w:tc>
          <w:tcPr>
            <w:tcW w:w="2376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๑๐.เยาวชนติดเกม</w:t>
            </w:r>
          </w:p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๑.ตั้งกลุ่มนักสืบชุมชน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๒.จัดค่ายเยาวชนอบรมให้ความรู้เรื่องการรู้เท่าทันสื่อ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๓.ตรวจติดตามร้านเกม</w:t>
            </w:r>
          </w:p>
        </w:tc>
        <w:tc>
          <w:tcPr>
            <w:tcW w:w="3748" w:type="dxa"/>
            <w:shd w:val="clear" w:color="auto" w:fill="auto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ผู้นำชุมชน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คณะกรรมการชุมชนบ้านเสารีก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ทีทำการปกครองอำเภอพนา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๖.ตำรวจภูธรอำเภอพนา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๗.สนง.วัฒนธรรมจังหวัด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3E4E" w:rsidRPr="00A51DF5" w:rsidTr="00D312B7">
        <w:tc>
          <w:tcPr>
            <w:tcW w:w="2376" w:type="dxa"/>
          </w:tcPr>
          <w:p w:rsidR="00B33E4E" w:rsidRPr="00A51DF5" w:rsidRDefault="00B33E4E" w:rsidP="00B33E4E">
            <w:pPr>
              <w:pStyle w:val="1"/>
              <w:spacing w:before="0"/>
              <w:outlineLvl w:val="0"/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</w:pPr>
            <w:r w:rsidRPr="00A51DF5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ความดีที่อยากทำ</w:t>
            </w:r>
          </w:p>
        </w:tc>
        <w:tc>
          <w:tcPr>
            <w:tcW w:w="2268" w:type="dxa"/>
          </w:tcPr>
          <w:p w:rsidR="00B33E4E" w:rsidRPr="00A51DF5" w:rsidRDefault="00B33E4E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48" w:type="dxa"/>
            <w:shd w:val="clear" w:color="auto" w:fill="auto"/>
          </w:tcPr>
          <w:p w:rsidR="00B33E4E" w:rsidRPr="00A51DF5" w:rsidRDefault="00B33E4E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15" w:type="dxa"/>
          </w:tcPr>
          <w:p w:rsidR="00B33E4E" w:rsidRPr="00A51DF5" w:rsidRDefault="00B33E4E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97" w:type="dxa"/>
          </w:tcPr>
          <w:p w:rsidR="00B33E4E" w:rsidRPr="00A51DF5" w:rsidRDefault="00B33E4E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3E4E" w:rsidRPr="00A51DF5" w:rsidTr="00D312B7">
        <w:tc>
          <w:tcPr>
            <w:tcW w:w="2376" w:type="dxa"/>
          </w:tcPr>
          <w:p w:rsidR="00B33E4E" w:rsidRPr="00A51DF5" w:rsidRDefault="00B33E4E" w:rsidP="00B33E4E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๑.การส่งเสริมให้มีรายได้</w:t>
            </w:r>
          </w:p>
        </w:tc>
        <w:tc>
          <w:tcPr>
            <w:tcW w:w="2268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กลุ่มส่งเสริมอาชีพ</w:t>
            </w:r>
          </w:p>
        </w:tc>
        <w:tc>
          <w:tcPr>
            <w:tcW w:w="3748" w:type="dxa"/>
            <w:shd w:val="clear" w:color="auto" w:fill="auto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จัดอบรมกลุ่มอาชีพเพื่อเพิ่มรายได้ให้กับครอบครัวโดยการฝึกอบรมเชิงปฏิบัติการ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การทำขนม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-เครื่องจักสาน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ปลูกผัก/ผลไม้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ผลิตภัณฑ์จากผ้า</w:t>
            </w:r>
          </w:p>
          <w:p w:rsidR="00B33E4E" w:rsidRPr="00A51DF5" w:rsidRDefault="00B33E4E" w:rsidP="00B33E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พัฒนาบรรจุภัณฑ์ผลิตภัณฑ์จากผ้าทอมือ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แปรรูปอาหาร</w:t>
            </w:r>
          </w:p>
        </w:tc>
        <w:tc>
          <w:tcPr>
            <w:tcW w:w="2915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กศน.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ศูนย์พัฒนาฝีมือแรงงานจังหวัดอำนาจเจริญ</w:t>
            </w:r>
          </w:p>
        </w:tc>
        <w:tc>
          <w:tcPr>
            <w:tcW w:w="2897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B33E4E" w:rsidRPr="00A51DF5" w:rsidTr="00D312B7">
        <w:tc>
          <w:tcPr>
            <w:tcW w:w="2376" w:type="dxa"/>
          </w:tcPr>
          <w:p w:rsidR="00B33E4E" w:rsidRPr="00A51DF5" w:rsidRDefault="00B33E4E" w:rsidP="00B33E4E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๒.การรวมกลุ่มจิตอาสา</w:t>
            </w:r>
          </w:p>
        </w:tc>
        <w:tc>
          <w:tcPr>
            <w:tcW w:w="2268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. จิตอาสา “ทำความดีด้วยหัวใจ”</w:t>
            </w:r>
          </w:p>
        </w:tc>
        <w:tc>
          <w:tcPr>
            <w:tcW w:w="3748" w:type="dxa"/>
            <w:shd w:val="clear" w:color="auto" w:fill="auto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สมัครเข้าร่วมโครงการจิตอาสา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ปฏิบัติการจิตอาสาตามเวลาและโอกาสที่มีการจัดกิจกรรมหรือทำได้ทุกเมื่อ</w:t>
            </w:r>
          </w:p>
        </w:tc>
        <w:tc>
          <w:tcPr>
            <w:tcW w:w="2915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กลุ่มจิตอาสา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7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3E4E" w:rsidRPr="00A51DF5" w:rsidTr="00D312B7">
        <w:tc>
          <w:tcPr>
            <w:tcW w:w="2376" w:type="dxa"/>
          </w:tcPr>
          <w:p w:rsidR="00B33E4E" w:rsidRPr="00A51DF5" w:rsidRDefault="00B33E4E" w:rsidP="00B33E4E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๓.คนในชุมชนมีสุขภาพดี</w:t>
            </w:r>
          </w:p>
        </w:tc>
        <w:tc>
          <w:tcPr>
            <w:tcW w:w="2268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ออกกำลังกายเพื่อสุขภาพ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48" w:type="dxa"/>
            <w:shd w:val="clear" w:color="auto" w:fill="auto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๑.จัดตั้งกลุ่มรักสุขภาพออกกำลังกาย         แอ</w:t>
            </w:r>
            <w:proofErr w:type="spellStart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โร</w:t>
            </w:r>
            <w:proofErr w:type="spellEnd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บิกทุกวันตอนเย็น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๒.จัดหาอุปกรณ์เครื่องออกกำลังกายในชุมชน</w:t>
            </w:r>
          </w:p>
        </w:tc>
        <w:tc>
          <w:tcPr>
            <w:tcW w:w="2915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คณะกรรมการหมู่บ้าน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รพ.สต.พระเหลา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ที่ทำการปกครองอำเภอพนา</w:t>
            </w:r>
          </w:p>
        </w:tc>
        <w:tc>
          <w:tcPr>
            <w:tcW w:w="2897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D7F5C" w:rsidRPr="00A51DF5" w:rsidRDefault="00FD7F5C" w:rsidP="00797153">
      <w:pPr>
        <w:rPr>
          <w:rFonts w:ascii="TH SarabunIT๙" w:hAnsi="TH SarabunIT๙" w:cs="TH SarabunIT๙"/>
          <w:sz w:val="24"/>
          <w:szCs w:val="24"/>
        </w:rPr>
      </w:pPr>
    </w:p>
    <w:tbl>
      <w:tblPr>
        <w:tblStyle w:val="aa"/>
        <w:tblW w:w="14742" w:type="dxa"/>
        <w:tblInd w:w="421" w:type="dxa"/>
        <w:tblLook w:val="04A0" w:firstRow="1" w:lastRow="0" w:firstColumn="1" w:lastColumn="0" w:noHBand="0" w:noVBand="1"/>
      </w:tblPr>
      <w:tblGrid>
        <w:gridCol w:w="2205"/>
        <w:gridCol w:w="2268"/>
        <w:gridCol w:w="4111"/>
        <w:gridCol w:w="2614"/>
        <w:gridCol w:w="3544"/>
      </w:tblGrid>
      <w:tr w:rsidR="00B33E4E" w:rsidRPr="00A51DF5" w:rsidTr="00B33E4E">
        <w:trPr>
          <w:tblHeader/>
        </w:trPr>
        <w:tc>
          <w:tcPr>
            <w:tcW w:w="2205" w:type="dxa"/>
            <w:vAlign w:val="center"/>
          </w:tcPr>
          <w:p w:rsidR="00B33E4E" w:rsidRPr="00A51DF5" w:rsidRDefault="00B33E4E" w:rsidP="00B33E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B33E4E" w:rsidRPr="00A51DF5" w:rsidRDefault="00B33E4E" w:rsidP="00B33E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B33E4E" w:rsidRPr="00A51DF5" w:rsidRDefault="00B33E4E" w:rsidP="00B33E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614" w:type="dxa"/>
            <w:vAlign w:val="center"/>
          </w:tcPr>
          <w:p w:rsidR="00B33E4E" w:rsidRPr="00A51DF5" w:rsidRDefault="00B33E4E" w:rsidP="00B33E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544" w:type="dxa"/>
            <w:vAlign w:val="center"/>
          </w:tcPr>
          <w:p w:rsidR="00B33E4E" w:rsidRPr="00A51DF5" w:rsidRDefault="00B33E4E" w:rsidP="00B33E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B33E4E" w:rsidRPr="00A51DF5" w:rsidRDefault="00B33E4E" w:rsidP="00B33E4E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B33E4E" w:rsidRPr="00A51DF5" w:rsidRDefault="00B33E4E" w:rsidP="00B33E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B33E4E" w:rsidRPr="00A51DF5" w:rsidTr="00B33E4E">
        <w:tc>
          <w:tcPr>
            <w:tcW w:w="2205" w:type="dxa"/>
          </w:tcPr>
          <w:p w:rsidR="00B33E4E" w:rsidRPr="00A51DF5" w:rsidRDefault="00B33E4E" w:rsidP="00B33E4E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๔.พัฒนาแหล่งท่องเที่ยวชุมชน</w:t>
            </w:r>
          </w:p>
        </w:tc>
        <w:tc>
          <w:tcPr>
            <w:tcW w:w="2268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พัฒนาป่าชุมชนดอนป่าใหญ่เป็นแหล่งท่องเที่ยวชุมชน</w:t>
            </w:r>
          </w:p>
        </w:tc>
        <w:tc>
          <w:tcPr>
            <w:tcW w:w="4111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614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ผู้นำชุมชน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คณะกรรมการชุมชนบ้านเสารีก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ทีทำการปกครองอำเภอพนา</w:t>
            </w:r>
          </w:p>
        </w:tc>
        <w:tc>
          <w:tcPr>
            <w:tcW w:w="3544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B33E4E" w:rsidRPr="00A51DF5" w:rsidTr="00B33E4E">
        <w:tc>
          <w:tcPr>
            <w:tcW w:w="2205" w:type="dxa"/>
          </w:tcPr>
          <w:p w:rsidR="00B33E4E" w:rsidRPr="00A51DF5" w:rsidRDefault="00B33E4E" w:rsidP="00B33E4E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๕.คนในชุมชนมีคุณธรรมจริยธรรม</w:t>
            </w:r>
          </w:p>
        </w:tc>
        <w:tc>
          <w:tcPr>
            <w:tcW w:w="2268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๑.งานปริวาสกรรม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๒.ค่ายอบรมคุณธรรมจริยธรรม</w:t>
            </w:r>
          </w:p>
        </w:tc>
        <w:tc>
          <w:tcPr>
            <w:tcW w:w="4111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614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ผู้นำชุมชน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คณะกรรมการชุมชนบ้านเสารีก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ทีทำการปกครองอำเภอพนา</w:t>
            </w:r>
          </w:p>
        </w:tc>
        <w:tc>
          <w:tcPr>
            <w:tcW w:w="3544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๔). วิถีไทยพอเพียง ด้วยการส่งเสริมหลักธรรมทางศาสนา พระบรมราโชวาท   แนวทางการดำเนินชีวิตตามหลักปรัชญาของเศรษฐกิจพอเพียง</w:t>
            </w:r>
          </w:p>
        </w:tc>
      </w:tr>
      <w:tr w:rsidR="00B33E4E" w:rsidRPr="00A51DF5" w:rsidTr="00B33E4E">
        <w:tc>
          <w:tcPr>
            <w:tcW w:w="2205" w:type="dxa"/>
          </w:tcPr>
          <w:p w:rsidR="00B33E4E" w:rsidRPr="00A51DF5" w:rsidRDefault="00B33E4E" w:rsidP="00B33E4E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๖.ผลิตสินค้าเกษตรปลอดสารพิษ</w:t>
            </w:r>
          </w:p>
        </w:tc>
        <w:tc>
          <w:tcPr>
            <w:tcW w:w="2268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๑.ตั้งกลุ่มปลูกผักปลอดสารพิษ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๒.ตั้งกลุ่มผลิตปุ๋ยอินทรีย์ชีวภาพ</w:t>
            </w:r>
          </w:p>
        </w:tc>
        <w:tc>
          <w:tcPr>
            <w:tcW w:w="4111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614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ผู้นำชุมชน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คณะกรรมการชุมชนบ้านเสารีก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ทีทำการปกครองอำเภอพนา</w:t>
            </w:r>
          </w:p>
        </w:tc>
        <w:tc>
          <w:tcPr>
            <w:tcW w:w="3544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B33E4E" w:rsidRPr="00A51DF5" w:rsidTr="00B33E4E">
        <w:tc>
          <w:tcPr>
            <w:tcW w:w="2205" w:type="dxa"/>
          </w:tcPr>
          <w:p w:rsidR="00B33E4E" w:rsidRPr="00A51DF5" w:rsidRDefault="00B33E4E" w:rsidP="00B33E4E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๗.ความสะอาด</w:t>
            </w:r>
          </w:p>
        </w:tc>
        <w:tc>
          <w:tcPr>
            <w:tcW w:w="2268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หน้าบ้านสวยหลังบ้านสวน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๒.ปรับภูมิทัศน์ชุมชนคลองสวยน้ำใส</w:t>
            </w:r>
          </w:p>
        </w:tc>
        <w:tc>
          <w:tcPr>
            <w:tcW w:w="4111" w:type="dxa"/>
          </w:tcPr>
          <w:p w:rsidR="00B33E4E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รณรงค์ประชาสัมพันธ์ทุกครัวเรือนให้รักษาความสะอาดภายในครัวเรือนและจัดสรรที่ดินเท่าที่มีอยู่จัดปลูกผักสวนครัวเพื่อเก็บกินในครัวเรือน</w:t>
            </w:r>
          </w:p>
          <w:p w:rsidR="00054B7C" w:rsidRPr="00A51DF5" w:rsidRDefault="00054B7C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14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ทุกครัวเรือน</w:t>
            </w:r>
          </w:p>
        </w:tc>
        <w:tc>
          <w:tcPr>
            <w:tcW w:w="3544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๔). วิถีไทยพอเพียง ด้วยการส่งเสริมหลักธรรมทางศาสนา พระบรมราโชวาท   แนวทางการดำเนินชีวิตตามหลักปรัชญาของเศรษฐกิจพอเพียง </w:t>
            </w:r>
          </w:p>
        </w:tc>
      </w:tr>
      <w:tr w:rsidR="00B33E4E" w:rsidRPr="00A51DF5" w:rsidTr="00B33E4E">
        <w:tc>
          <w:tcPr>
            <w:tcW w:w="2205" w:type="dxa"/>
          </w:tcPr>
          <w:p w:rsidR="00B33E4E" w:rsidRPr="00A51DF5" w:rsidRDefault="00B33E4E" w:rsidP="00B33E4E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๘.การสืบทอดศิลปะและวัฒนธรรม</w:t>
            </w:r>
          </w:p>
        </w:tc>
        <w:tc>
          <w:tcPr>
            <w:tcW w:w="2268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๑.โครงการธรรมสัญจร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B33E4E" w:rsidRPr="00A51DF5" w:rsidRDefault="00B33E4E" w:rsidP="00B33E4E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ประชุมคณะทำงานเพื่อกำหนดเป้าหมายโครงการ</w:t>
            </w:r>
          </w:p>
          <w:p w:rsidR="00B33E4E" w:rsidRPr="00A51DF5" w:rsidRDefault="00B33E4E" w:rsidP="00B33E4E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กำหนดจัดกิจกรรมในห้วงเทศกาลเข้าพรรษา จำนวน ๑๒ ครั้ง</w:t>
            </w:r>
          </w:p>
          <w:p w:rsidR="00B33E4E" w:rsidRPr="00A51DF5" w:rsidRDefault="00B33E4E" w:rsidP="00B33E4E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ประชาสัมพันธ์โครงการ</w:t>
            </w:r>
          </w:p>
          <w:p w:rsidR="00B33E4E" w:rsidRPr="00A51DF5" w:rsidRDefault="00B33E4E" w:rsidP="00B33E4E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จัดกิจกรรมทำวัตรสวดมนต์ฟังพระธรรมเทศนา และเจริญจิตภาวนา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 ประเมินผล และรายงานผล</w:t>
            </w:r>
          </w:p>
        </w:tc>
        <w:tc>
          <w:tcPr>
            <w:tcW w:w="2614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คณะกรรมการสภาวัฒนธรรมอำเภอ/ตำบล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ผู้นำชุมชน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อบต.พระเหลา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๔). วิถีไทยพอเพียง ด้วยการส่งเสริมหลักธรรมทางศาสนา พระบรมราโชวาท   แนวทางการดำเนินชีวิตตามหลักปรัชญาของเศรษฐกิจพอเพียง</w:t>
            </w:r>
          </w:p>
        </w:tc>
      </w:tr>
      <w:tr w:rsidR="00B33E4E" w:rsidRPr="00A51DF5" w:rsidTr="00B33E4E">
        <w:tc>
          <w:tcPr>
            <w:tcW w:w="2205" w:type="dxa"/>
          </w:tcPr>
          <w:p w:rsidR="00B33E4E" w:rsidRPr="00A51DF5" w:rsidRDefault="00B33E4E" w:rsidP="00B33E4E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๙.ความสามัคคี</w:t>
            </w:r>
          </w:p>
        </w:tc>
        <w:tc>
          <w:tcPr>
            <w:tcW w:w="2268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การทำบุญประเพณีตาม</w:t>
            </w:r>
            <w:proofErr w:type="spellStart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ฮี</w:t>
            </w:r>
            <w:proofErr w:type="spellEnd"/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ตสิบสอง</w:t>
            </w:r>
          </w:p>
        </w:tc>
        <w:tc>
          <w:tcPr>
            <w:tcW w:w="4111" w:type="dxa"/>
          </w:tcPr>
          <w:p w:rsidR="00B33E4E" w:rsidRPr="00A51DF5" w:rsidRDefault="00B33E4E" w:rsidP="00B33E4E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ประชุมคณะกรรมการหมู่บ้าน/วัด</w:t>
            </w:r>
          </w:p>
          <w:p w:rsidR="00B33E4E" w:rsidRPr="00A51DF5" w:rsidRDefault="00B33E4E" w:rsidP="00B33E4E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วางแผนการจัดกิจกรรมตามประเพณี</w:t>
            </w:r>
          </w:p>
          <w:p w:rsidR="00B33E4E" w:rsidRPr="00A51DF5" w:rsidRDefault="00B33E4E" w:rsidP="00B33E4E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จัดกิจกรรมประเพณีตามห้วงเวลา</w:t>
            </w:r>
          </w:p>
          <w:p w:rsidR="00B33E4E" w:rsidRPr="00A51DF5" w:rsidRDefault="00B33E4E" w:rsidP="00B33E4E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14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คณะกรรมการสภาวัฒนธรรมตำบล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ผู้นำชุมชน/คณะกรรมการหมู่บ้าน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อบต.พระเหลา</w:t>
            </w:r>
          </w:p>
        </w:tc>
        <w:tc>
          <w:tcPr>
            <w:tcW w:w="3544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85710" w:rsidRPr="00A51DF5" w:rsidRDefault="00185710" w:rsidP="00BC613D">
      <w:pPr>
        <w:tabs>
          <w:tab w:val="left" w:pos="1276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185710" w:rsidRPr="00A51DF5" w:rsidRDefault="00185710" w:rsidP="00185710">
      <w:pPr>
        <w:rPr>
          <w:rFonts w:ascii="TH SarabunIT๙" w:hAnsi="TH SarabunIT๙" w:cs="TH SarabunIT๙"/>
          <w:sz w:val="32"/>
          <w:szCs w:val="32"/>
          <w:cs/>
        </w:rPr>
      </w:pPr>
    </w:p>
    <w:p w:rsidR="00185710" w:rsidRPr="00A51DF5" w:rsidRDefault="00185710" w:rsidP="00185710">
      <w:pPr>
        <w:rPr>
          <w:rFonts w:ascii="TH SarabunIT๙" w:hAnsi="TH SarabunIT๙" w:cs="TH SarabunIT๙"/>
          <w:sz w:val="32"/>
          <w:szCs w:val="32"/>
          <w:cs/>
        </w:rPr>
      </w:pPr>
    </w:p>
    <w:p w:rsidR="00185710" w:rsidRPr="00A51DF5" w:rsidRDefault="00185710" w:rsidP="00185710">
      <w:pPr>
        <w:rPr>
          <w:rFonts w:ascii="TH SarabunIT๙" w:hAnsi="TH SarabunIT๙" w:cs="TH SarabunIT๙"/>
          <w:sz w:val="32"/>
          <w:szCs w:val="32"/>
          <w:cs/>
        </w:rPr>
      </w:pPr>
    </w:p>
    <w:p w:rsidR="00FD7F5C" w:rsidRPr="00A51DF5" w:rsidRDefault="00185710" w:rsidP="00185710">
      <w:pPr>
        <w:tabs>
          <w:tab w:val="left" w:pos="10596"/>
        </w:tabs>
        <w:rPr>
          <w:rFonts w:ascii="TH SarabunIT๙" w:hAnsi="TH SarabunIT๙" w:cs="TH SarabunIT๙"/>
          <w:sz w:val="32"/>
          <w:szCs w:val="32"/>
        </w:rPr>
      </w:pPr>
      <w:r w:rsidRPr="00A51DF5">
        <w:rPr>
          <w:rFonts w:ascii="TH SarabunIT๙" w:hAnsi="TH SarabunIT๙" w:cs="TH SarabunIT๙"/>
          <w:sz w:val="32"/>
          <w:szCs w:val="32"/>
          <w:cs/>
        </w:rPr>
        <w:tab/>
      </w:r>
    </w:p>
    <w:sectPr w:rsidR="00FD7F5C" w:rsidRPr="00A51DF5" w:rsidSect="00FC42D8">
      <w:pgSz w:w="16840" w:h="11907" w:orient="landscape" w:code="9"/>
      <w:pgMar w:top="1440" w:right="1440" w:bottom="1440" w:left="709" w:header="720" w:footer="720" w:gutter="0"/>
      <w:pgNumType w:fmt="thaiNumbers" w:start="3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2BB7" w:rsidRDefault="00522BB7" w:rsidP="00542CDA">
      <w:pPr>
        <w:spacing w:after="0" w:line="240" w:lineRule="auto"/>
      </w:pPr>
      <w:r>
        <w:separator/>
      </w:r>
    </w:p>
  </w:endnote>
  <w:endnote w:type="continuationSeparator" w:id="0">
    <w:p w:rsidR="00522BB7" w:rsidRDefault="00522BB7" w:rsidP="00542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839" w:rsidRDefault="0073583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4B7C" w:rsidRDefault="00054B7C">
    <w:pPr>
      <w:pStyle w:val="ad"/>
    </w:pPr>
  </w:p>
  <w:p w:rsidR="00054B7C" w:rsidRDefault="00054B7C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839" w:rsidRDefault="0073583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2BB7" w:rsidRDefault="00522BB7" w:rsidP="00542CDA">
      <w:pPr>
        <w:spacing w:after="0" w:line="240" w:lineRule="auto"/>
      </w:pPr>
      <w:r>
        <w:separator/>
      </w:r>
    </w:p>
  </w:footnote>
  <w:footnote w:type="continuationSeparator" w:id="0">
    <w:p w:rsidR="00522BB7" w:rsidRDefault="00522BB7" w:rsidP="00542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839" w:rsidRDefault="0073583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_GoBack" w:displacedByCustomXml="next"/>
  <w:sdt>
    <w:sdtPr>
      <w:rPr>
        <w:rFonts w:ascii="TH SarabunIT๙" w:hAnsi="TH SarabunIT๙" w:cs="TH SarabunIT๙"/>
        <w:sz w:val="32"/>
        <w:szCs w:val="32"/>
      </w:rPr>
      <w:id w:val="10981800"/>
      <w:docPartObj>
        <w:docPartGallery w:val="Page Numbers (Top of Page)"/>
        <w:docPartUnique/>
      </w:docPartObj>
    </w:sdtPr>
    <w:sdtEndPr/>
    <w:sdtContent>
      <w:p w:rsidR="002675DA" w:rsidRPr="00B4567D" w:rsidRDefault="00B4567D">
        <w:pPr>
          <w:pStyle w:val="ab"/>
          <w:jc w:val="right"/>
          <w:rPr>
            <w:rFonts w:ascii="TH SarabunIT๙" w:hAnsi="TH SarabunIT๙" w:cs="TH SarabunIT๙"/>
            <w:sz w:val="32"/>
            <w:szCs w:val="32"/>
          </w:rPr>
        </w:pPr>
        <w:r w:rsidRPr="00B4567D">
          <w:rPr>
            <w:rFonts w:ascii="TH SarabunIT๙" w:hAnsi="TH SarabunIT๙" w:cs="TH SarabunIT๙"/>
            <w:sz w:val="32"/>
            <w:szCs w:val="32"/>
          </w:rPr>
          <w:t>23</w:t>
        </w:r>
      </w:p>
    </w:sdtContent>
  </w:sdt>
  <w:bookmarkEnd w:id="0"/>
  <w:p w:rsidR="00595A7A" w:rsidRDefault="00595A7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839" w:rsidRDefault="0073583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F6301F"/>
    <w:multiLevelType w:val="multilevel"/>
    <w:tmpl w:val="8F1C9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56415A"/>
    <w:multiLevelType w:val="hybridMultilevel"/>
    <w:tmpl w:val="58C4B914"/>
    <w:lvl w:ilvl="0" w:tplc="D77A2464">
      <w:start w:val="5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9511CC"/>
    <w:multiLevelType w:val="hybridMultilevel"/>
    <w:tmpl w:val="D3947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D7227"/>
    <w:multiLevelType w:val="hybridMultilevel"/>
    <w:tmpl w:val="4E8255F0"/>
    <w:lvl w:ilvl="0" w:tplc="E76491D0">
      <w:start w:val="100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CC3"/>
    <w:rsid w:val="00000BF4"/>
    <w:rsid w:val="0000485F"/>
    <w:rsid w:val="00007496"/>
    <w:rsid w:val="00016393"/>
    <w:rsid w:val="0002591C"/>
    <w:rsid w:val="000331BF"/>
    <w:rsid w:val="00047BDB"/>
    <w:rsid w:val="00052754"/>
    <w:rsid w:val="00054B7C"/>
    <w:rsid w:val="000554CE"/>
    <w:rsid w:val="00086A41"/>
    <w:rsid w:val="000967BB"/>
    <w:rsid w:val="000C0263"/>
    <w:rsid w:val="000C7C54"/>
    <w:rsid w:val="000E5908"/>
    <w:rsid w:val="000F2B70"/>
    <w:rsid w:val="00101F6E"/>
    <w:rsid w:val="00107BC1"/>
    <w:rsid w:val="00117BA9"/>
    <w:rsid w:val="00126031"/>
    <w:rsid w:val="001507AC"/>
    <w:rsid w:val="00156710"/>
    <w:rsid w:val="0016618A"/>
    <w:rsid w:val="00185710"/>
    <w:rsid w:val="001B1D49"/>
    <w:rsid w:val="001B1E2B"/>
    <w:rsid w:val="001B1ED9"/>
    <w:rsid w:val="001E5F12"/>
    <w:rsid w:val="001F4218"/>
    <w:rsid w:val="001F7C6F"/>
    <w:rsid w:val="002005CC"/>
    <w:rsid w:val="00213604"/>
    <w:rsid w:val="002212AE"/>
    <w:rsid w:val="002375F6"/>
    <w:rsid w:val="002449D4"/>
    <w:rsid w:val="002467F8"/>
    <w:rsid w:val="002478FD"/>
    <w:rsid w:val="00265152"/>
    <w:rsid w:val="002675DA"/>
    <w:rsid w:val="00293D0A"/>
    <w:rsid w:val="002A5F67"/>
    <w:rsid w:val="002A6698"/>
    <w:rsid w:val="002B6A97"/>
    <w:rsid w:val="00300EA2"/>
    <w:rsid w:val="00301763"/>
    <w:rsid w:val="00316D42"/>
    <w:rsid w:val="0031735C"/>
    <w:rsid w:val="00332170"/>
    <w:rsid w:val="00334AAA"/>
    <w:rsid w:val="003505F8"/>
    <w:rsid w:val="003549C1"/>
    <w:rsid w:val="00364D43"/>
    <w:rsid w:val="00364FAC"/>
    <w:rsid w:val="00373C8B"/>
    <w:rsid w:val="003949EA"/>
    <w:rsid w:val="003A7D89"/>
    <w:rsid w:val="003B7AEB"/>
    <w:rsid w:val="00411DF0"/>
    <w:rsid w:val="004249D8"/>
    <w:rsid w:val="00466E65"/>
    <w:rsid w:val="00473099"/>
    <w:rsid w:val="00482FD9"/>
    <w:rsid w:val="00494A34"/>
    <w:rsid w:val="004B0D3E"/>
    <w:rsid w:val="004B74AD"/>
    <w:rsid w:val="004C1F85"/>
    <w:rsid w:val="004D58CC"/>
    <w:rsid w:val="004E3855"/>
    <w:rsid w:val="004E38A4"/>
    <w:rsid w:val="004E4121"/>
    <w:rsid w:val="004F20FF"/>
    <w:rsid w:val="004F276A"/>
    <w:rsid w:val="004F44D6"/>
    <w:rsid w:val="004F46BE"/>
    <w:rsid w:val="004F4D71"/>
    <w:rsid w:val="00510231"/>
    <w:rsid w:val="00511203"/>
    <w:rsid w:val="00522BB7"/>
    <w:rsid w:val="00542CDA"/>
    <w:rsid w:val="00555B0A"/>
    <w:rsid w:val="00560F75"/>
    <w:rsid w:val="00561E85"/>
    <w:rsid w:val="005627CD"/>
    <w:rsid w:val="00572339"/>
    <w:rsid w:val="0057759B"/>
    <w:rsid w:val="0059338F"/>
    <w:rsid w:val="00595A7A"/>
    <w:rsid w:val="00597299"/>
    <w:rsid w:val="005C3D54"/>
    <w:rsid w:val="005D5CE2"/>
    <w:rsid w:val="005E3E45"/>
    <w:rsid w:val="005F2F89"/>
    <w:rsid w:val="006007A1"/>
    <w:rsid w:val="00611EC0"/>
    <w:rsid w:val="00637C00"/>
    <w:rsid w:val="00642294"/>
    <w:rsid w:val="00643C40"/>
    <w:rsid w:val="006800D6"/>
    <w:rsid w:val="00683DDD"/>
    <w:rsid w:val="00685966"/>
    <w:rsid w:val="00696676"/>
    <w:rsid w:val="006C1EB5"/>
    <w:rsid w:val="006C5E09"/>
    <w:rsid w:val="006C65B5"/>
    <w:rsid w:val="006D136C"/>
    <w:rsid w:val="006D72F8"/>
    <w:rsid w:val="006E5A82"/>
    <w:rsid w:val="007061A6"/>
    <w:rsid w:val="00735839"/>
    <w:rsid w:val="00735C38"/>
    <w:rsid w:val="007552B1"/>
    <w:rsid w:val="00761769"/>
    <w:rsid w:val="007756E9"/>
    <w:rsid w:val="00776064"/>
    <w:rsid w:val="00780D9B"/>
    <w:rsid w:val="007854B3"/>
    <w:rsid w:val="00790ADC"/>
    <w:rsid w:val="00796F51"/>
    <w:rsid w:val="00797153"/>
    <w:rsid w:val="007A794D"/>
    <w:rsid w:val="007B2137"/>
    <w:rsid w:val="007B6733"/>
    <w:rsid w:val="007C0B8F"/>
    <w:rsid w:val="007D0877"/>
    <w:rsid w:val="007E401D"/>
    <w:rsid w:val="007E77A7"/>
    <w:rsid w:val="007F551F"/>
    <w:rsid w:val="00803AEC"/>
    <w:rsid w:val="00841FAC"/>
    <w:rsid w:val="00846585"/>
    <w:rsid w:val="00856032"/>
    <w:rsid w:val="008617FA"/>
    <w:rsid w:val="00864F77"/>
    <w:rsid w:val="00870FAA"/>
    <w:rsid w:val="00890079"/>
    <w:rsid w:val="0089078A"/>
    <w:rsid w:val="00891633"/>
    <w:rsid w:val="008938EC"/>
    <w:rsid w:val="008951FD"/>
    <w:rsid w:val="00895A98"/>
    <w:rsid w:val="008A19F4"/>
    <w:rsid w:val="008A3448"/>
    <w:rsid w:val="008C7E70"/>
    <w:rsid w:val="008E02D5"/>
    <w:rsid w:val="008E578C"/>
    <w:rsid w:val="00910A85"/>
    <w:rsid w:val="00916568"/>
    <w:rsid w:val="00944727"/>
    <w:rsid w:val="0094623B"/>
    <w:rsid w:val="00950A1E"/>
    <w:rsid w:val="00961446"/>
    <w:rsid w:val="009638AC"/>
    <w:rsid w:val="00987A08"/>
    <w:rsid w:val="009A1CD0"/>
    <w:rsid w:val="009A4E6C"/>
    <w:rsid w:val="009B5AA6"/>
    <w:rsid w:val="009D6E18"/>
    <w:rsid w:val="00A001EE"/>
    <w:rsid w:val="00A00836"/>
    <w:rsid w:val="00A1241D"/>
    <w:rsid w:val="00A12465"/>
    <w:rsid w:val="00A13055"/>
    <w:rsid w:val="00A320AE"/>
    <w:rsid w:val="00A340E6"/>
    <w:rsid w:val="00A463AF"/>
    <w:rsid w:val="00A51DF5"/>
    <w:rsid w:val="00A7643D"/>
    <w:rsid w:val="00A8075A"/>
    <w:rsid w:val="00A810D0"/>
    <w:rsid w:val="00AA0BE2"/>
    <w:rsid w:val="00AA79F5"/>
    <w:rsid w:val="00AB06E0"/>
    <w:rsid w:val="00AB1372"/>
    <w:rsid w:val="00AB509E"/>
    <w:rsid w:val="00AC2CC3"/>
    <w:rsid w:val="00AC7E1F"/>
    <w:rsid w:val="00AD0B14"/>
    <w:rsid w:val="00AE62AC"/>
    <w:rsid w:val="00AF69ED"/>
    <w:rsid w:val="00B02B26"/>
    <w:rsid w:val="00B03546"/>
    <w:rsid w:val="00B16F5B"/>
    <w:rsid w:val="00B17782"/>
    <w:rsid w:val="00B277CF"/>
    <w:rsid w:val="00B32FBA"/>
    <w:rsid w:val="00B33E4E"/>
    <w:rsid w:val="00B35A51"/>
    <w:rsid w:val="00B43DE2"/>
    <w:rsid w:val="00B4567D"/>
    <w:rsid w:val="00B65432"/>
    <w:rsid w:val="00B6563F"/>
    <w:rsid w:val="00B70FDF"/>
    <w:rsid w:val="00B81EFB"/>
    <w:rsid w:val="00B93AFC"/>
    <w:rsid w:val="00BA15D6"/>
    <w:rsid w:val="00BB2526"/>
    <w:rsid w:val="00BB4E73"/>
    <w:rsid w:val="00BC55A0"/>
    <w:rsid w:val="00BC613D"/>
    <w:rsid w:val="00BC78CC"/>
    <w:rsid w:val="00BD25AD"/>
    <w:rsid w:val="00BD6D7B"/>
    <w:rsid w:val="00BE277D"/>
    <w:rsid w:val="00BF45BF"/>
    <w:rsid w:val="00BF73A5"/>
    <w:rsid w:val="00BF7AC5"/>
    <w:rsid w:val="00C04765"/>
    <w:rsid w:val="00C1691C"/>
    <w:rsid w:val="00C24A15"/>
    <w:rsid w:val="00C31864"/>
    <w:rsid w:val="00C32764"/>
    <w:rsid w:val="00C40C1C"/>
    <w:rsid w:val="00C41016"/>
    <w:rsid w:val="00C83E34"/>
    <w:rsid w:val="00C96AC2"/>
    <w:rsid w:val="00CA3F78"/>
    <w:rsid w:val="00CA5F43"/>
    <w:rsid w:val="00CC36AE"/>
    <w:rsid w:val="00CF614E"/>
    <w:rsid w:val="00D0585E"/>
    <w:rsid w:val="00D12BD8"/>
    <w:rsid w:val="00D157BF"/>
    <w:rsid w:val="00D2313B"/>
    <w:rsid w:val="00D266AE"/>
    <w:rsid w:val="00D310AE"/>
    <w:rsid w:val="00D312B7"/>
    <w:rsid w:val="00D3592C"/>
    <w:rsid w:val="00D439B6"/>
    <w:rsid w:val="00D66FA5"/>
    <w:rsid w:val="00D6727F"/>
    <w:rsid w:val="00D70617"/>
    <w:rsid w:val="00D70AC8"/>
    <w:rsid w:val="00D715C8"/>
    <w:rsid w:val="00D73A2E"/>
    <w:rsid w:val="00D75AA6"/>
    <w:rsid w:val="00D8518A"/>
    <w:rsid w:val="00D95A8D"/>
    <w:rsid w:val="00D97BD9"/>
    <w:rsid w:val="00DA7ED7"/>
    <w:rsid w:val="00DB6A09"/>
    <w:rsid w:val="00E27E63"/>
    <w:rsid w:val="00E65627"/>
    <w:rsid w:val="00E6629F"/>
    <w:rsid w:val="00EA49C0"/>
    <w:rsid w:val="00ED00C5"/>
    <w:rsid w:val="00EE71E8"/>
    <w:rsid w:val="00EF00D3"/>
    <w:rsid w:val="00EF09B6"/>
    <w:rsid w:val="00EF3727"/>
    <w:rsid w:val="00F01098"/>
    <w:rsid w:val="00F07CF9"/>
    <w:rsid w:val="00F271E2"/>
    <w:rsid w:val="00F27EE9"/>
    <w:rsid w:val="00F300D6"/>
    <w:rsid w:val="00F43451"/>
    <w:rsid w:val="00F47477"/>
    <w:rsid w:val="00F7142C"/>
    <w:rsid w:val="00F865FB"/>
    <w:rsid w:val="00FA32CD"/>
    <w:rsid w:val="00FB050E"/>
    <w:rsid w:val="00FC1D60"/>
    <w:rsid w:val="00FC42D8"/>
    <w:rsid w:val="00FC552A"/>
    <w:rsid w:val="00FC637B"/>
    <w:rsid w:val="00FD34E4"/>
    <w:rsid w:val="00FD7F5C"/>
    <w:rsid w:val="00FF3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4EA45"/>
  <w15:docId w15:val="{705F0D7D-F1FB-48EE-9A5B-7119D7CC4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7F5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C2CC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C2CC3"/>
    <w:pPr>
      <w:spacing w:line="240" w:lineRule="auto"/>
    </w:pPr>
    <w:rPr>
      <w:sz w:val="20"/>
      <w:szCs w:val="25"/>
    </w:rPr>
  </w:style>
  <w:style w:type="character" w:customStyle="1" w:styleId="a5">
    <w:name w:val="ข้อความข้อคิดเห็น อักขระ"/>
    <w:basedOn w:val="a0"/>
    <w:link w:val="a4"/>
    <w:uiPriority w:val="99"/>
    <w:semiHidden/>
    <w:rsid w:val="00AC2CC3"/>
    <w:rPr>
      <w:sz w:val="20"/>
      <w:szCs w:val="25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C2CC3"/>
    <w:rPr>
      <w:b/>
      <w:bCs/>
    </w:rPr>
  </w:style>
  <w:style w:type="character" w:customStyle="1" w:styleId="a7">
    <w:name w:val="ชื่อเรื่องของข้อคิดเห็น อักขระ"/>
    <w:basedOn w:val="a5"/>
    <w:link w:val="a6"/>
    <w:uiPriority w:val="99"/>
    <w:semiHidden/>
    <w:rsid w:val="00AC2CC3"/>
    <w:rPr>
      <w:b/>
      <w:bCs/>
      <w:sz w:val="20"/>
      <w:szCs w:val="25"/>
    </w:rPr>
  </w:style>
  <w:style w:type="paragraph" w:styleId="a8">
    <w:name w:val="Balloon Text"/>
    <w:basedOn w:val="a"/>
    <w:link w:val="a9"/>
    <w:uiPriority w:val="99"/>
    <w:semiHidden/>
    <w:unhideWhenUsed/>
    <w:rsid w:val="00AC2CC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C2CC3"/>
    <w:rPr>
      <w:rFonts w:ascii="Segoe UI" w:hAnsi="Segoe UI" w:cs="Angsana New"/>
      <w:sz w:val="18"/>
      <w:szCs w:val="22"/>
    </w:rPr>
  </w:style>
  <w:style w:type="table" w:styleId="aa">
    <w:name w:val="Table Grid"/>
    <w:basedOn w:val="a1"/>
    <w:rsid w:val="00890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542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542CDA"/>
  </w:style>
  <w:style w:type="paragraph" w:styleId="ad">
    <w:name w:val="footer"/>
    <w:basedOn w:val="a"/>
    <w:link w:val="ae"/>
    <w:uiPriority w:val="99"/>
    <w:unhideWhenUsed/>
    <w:rsid w:val="00542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542CDA"/>
  </w:style>
  <w:style w:type="paragraph" w:styleId="af">
    <w:name w:val="List Paragraph"/>
    <w:basedOn w:val="a"/>
    <w:uiPriority w:val="34"/>
    <w:qFormat/>
    <w:rsid w:val="00E27E63"/>
    <w:pPr>
      <w:ind w:left="720"/>
      <w:contextualSpacing/>
    </w:pPr>
  </w:style>
  <w:style w:type="paragraph" w:styleId="af0">
    <w:name w:val="No Spacing"/>
    <w:uiPriority w:val="1"/>
    <w:qFormat/>
    <w:rsid w:val="006C5E09"/>
    <w:pPr>
      <w:spacing w:after="0" w:line="240" w:lineRule="auto"/>
    </w:pPr>
    <w:rPr>
      <w:rFonts w:ascii="Calibri" w:eastAsia="Calibri" w:hAnsi="Calibri" w:cs="Cordia New"/>
    </w:rPr>
  </w:style>
  <w:style w:type="character" w:styleId="af1">
    <w:name w:val="Emphasis"/>
    <w:basedOn w:val="a0"/>
    <w:uiPriority w:val="20"/>
    <w:qFormat/>
    <w:rsid w:val="001B1ED9"/>
    <w:rPr>
      <w:i/>
      <w:iCs/>
    </w:rPr>
  </w:style>
  <w:style w:type="character" w:customStyle="1" w:styleId="10">
    <w:name w:val="หัวเรื่อง 1 อักขระ"/>
    <w:basedOn w:val="a0"/>
    <w:link w:val="1"/>
    <w:uiPriority w:val="9"/>
    <w:rsid w:val="00FD7F5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10EE9-367A-43EE-98FF-C8B1554D5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61</Pages>
  <Words>11818</Words>
  <Characters>67366</Characters>
  <Application>Microsoft Office Word</Application>
  <DocSecurity>0</DocSecurity>
  <Lines>561</Lines>
  <Paragraphs>158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ACR-PC01</dc:creator>
  <cp:lastModifiedBy>Win 10</cp:lastModifiedBy>
  <cp:revision>4</cp:revision>
  <cp:lastPrinted>2019-01-23T06:05:00Z</cp:lastPrinted>
  <dcterms:created xsi:type="dcterms:W3CDTF">2020-01-06T08:17:00Z</dcterms:created>
  <dcterms:modified xsi:type="dcterms:W3CDTF">2020-01-06T09:34:00Z</dcterms:modified>
</cp:coreProperties>
</file>